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D3A57" w:rsidTr="00BC204B">
        <w:tc>
          <w:tcPr>
            <w:tcW w:w="5341" w:type="dxa"/>
          </w:tcPr>
          <w:p w:rsidR="00BD3A57" w:rsidRDefault="00E71366" w:rsidP="00801B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6A25F1">
              <w:rPr>
                <w:rFonts w:ascii="Gisha" w:hAnsi="Gisha" w:cs="Gisha"/>
                <w:noProof/>
              </w:rPr>
              <w:drawing>
                <wp:inline distT="0" distB="0" distL="0" distR="0" wp14:anchorId="3F481A6E" wp14:editId="4C2AB8F7">
                  <wp:extent cx="2920565" cy="742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w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56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BD3A57" w:rsidRPr="00BD3A57" w:rsidRDefault="002715AB" w:rsidP="00801B6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="00BD3A57" w:rsidRPr="00BD3A5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Утверждаю»</w:t>
            </w:r>
          </w:p>
          <w:p w:rsidR="00BD3A57" w:rsidRPr="00BD3A57" w:rsidRDefault="00BD3A57" w:rsidP="00801B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</w:pPr>
            <w:r w:rsidRPr="00BD3A57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Директор Территориального Управления</w:t>
            </w:r>
          </w:p>
          <w:p w:rsidR="00BD3A57" w:rsidRPr="00BD3A57" w:rsidRDefault="00BD3A57" w:rsidP="00801B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</w:pPr>
            <w:r w:rsidRPr="00BD3A57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Дирекции по Мурманской области</w:t>
            </w:r>
          </w:p>
          <w:p w:rsidR="00BD3A57" w:rsidRPr="00BD3A57" w:rsidRDefault="00BD3A57" w:rsidP="00801B67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</w:pPr>
            <w:r w:rsidRPr="00BD3A57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ООО «Капитал Лайф Страхование Жизни»</w:t>
            </w:r>
          </w:p>
          <w:p w:rsidR="00BD3A57" w:rsidRPr="00BD3A57" w:rsidRDefault="00BD3A57" w:rsidP="00801B6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D3A57">
              <w:rPr>
                <w:rFonts w:ascii="Times New Roman" w:eastAsia="Times New Roman" w:hAnsi="Times New Roman" w:cs="Times New Roman"/>
                <w:bCs/>
                <w:sz w:val="24"/>
                <w:szCs w:val="28"/>
                <w:bdr w:val="none" w:sz="0" w:space="0" w:color="auto" w:frame="1"/>
              </w:rPr>
              <w:t>_______________Орехова Ю.Б.</w:t>
            </w:r>
          </w:p>
          <w:p w:rsidR="00BD3A57" w:rsidRDefault="00BD3A57" w:rsidP="00801B6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BD3A57" w:rsidRDefault="00BD3A57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6A7085" w:rsidRDefault="006A7085" w:rsidP="00801B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BD3A57" w:rsidRDefault="00BD3A57" w:rsidP="0080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A4DDC" w:rsidRDefault="00AA4DDC" w:rsidP="0080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418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  <w:r w:rsidRPr="00C418C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 xml:space="preserve">о конкурсе </w:t>
      </w:r>
      <w:r w:rsidR="00005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творческих работ</w:t>
      </w:r>
      <w:r w:rsidR="006A708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="00005DDD" w:rsidRPr="00005D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«Письмо солдату»</w:t>
      </w:r>
    </w:p>
    <w:p w:rsidR="000E2F6C" w:rsidRDefault="000E2F6C" w:rsidP="00801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6A7085" w:rsidRPr="001C1A10" w:rsidRDefault="00BB6AA8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EE354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Государственное областное бюджетное учреждение культуры «Мурманская областная детск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о-юношеская библиотека имени В.</w:t>
      </w:r>
      <w:r w:rsidRPr="00EE354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П. Махаевой»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, </w:t>
      </w:r>
      <w:r w:rsidRPr="001C1A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Территориальное управление Дирекции по Мурманской области КАПИТАЛ LIFE Страхование Жизни объявля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ю</w:t>
      </w:r>
      <w:r w:rsidRPr="001C1A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т о проведении </w:t>
      </w:r>
      <w:r w:rsidR="00EC4EA8" w:rsidRPr="001C1A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 </w:t>
      </w:r>
      <w:r w:rsidRP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28</w:t>
      </w:r>
      <w:r w:rsidR="00EC4E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352E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января</w:t>
      </w:r>
      <w:r w:rsidR="004F77D6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по </w:t>
      </w:r>
      <w:r w:rsidRP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16</w:t>
      </w:r>
      <w:r w:rsidR="00EC4E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февраля</w:t>
      </w:r>
      <w:r w:rsidR="00352EE6" w:rsidRPr="00352E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7959FD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5</w:t>
      </w:r>
      <w:r w:rsidR="00E71366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8B67DD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г</w:t>
      </w:r>
      <w:r w:rsidR="00A443CF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ода</w:t>
      </w:r>
      <w:r w:rsidR="000E2F6C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352E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конкурс</w:t>
      </w:r>
      <w:r w:rsidR="00352EE6" w:rsidRPr="00352E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т</w:t>
      </w:r>
      <w:r w:rsidR="00005DDD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ворческих работ «Письмо солдату</w:t>
      </w:r>
      <w:r w:rsidR="002B67F7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»</w:t>
      </w:r>
      <w:r w:rsidR="001F46E3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(далее </w:t>
      </w:r>
      <w:r w:rsidR="001F46E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– Конкурс)</w:t>
      </w:r>
      <w:r w:rsidR="002B67F7" w:rsidRPr="001C1A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.</w:t>
      </w:r>
    </w:p>
    <w:p w:rsidR="00E71366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C1A10">
        <w:rPr>
          <w:b/>
          <w:color w:val="000000"/>
          <w:sz w:val="26"/>
          <w:szCs w:val="26"/>
          <w:shd w:val="clear" w:color="auto" w:fill="FFFFFF"/>
        </w:rPr>
        <w:t>1. Общие положения</w:t>
      </w:r>
    </w:p>
    <w:p w:rsidR="00E43D93" w:rsidRPr="001C1A10" w:rsidRDefault="00E43D93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t>1.</w:t>
      </w:r>
      <w:r w:rsidR="00005DDD">
        <w:rPr>
          <w:color w:val="000000"/>
          <w:sz w:val="26"/>
          <w:szCs w:val="26"/>
          <w:shd w:val="clear" w:color="auto" w:fill="FFFFFF"/>
        </w:rPr>
        <w:t>1</w:t>
      </w:r>
      <w:r w:rsidRPr="001C1A10">
        <w:rPr>
          <w:color w:val="000000"/>
          <w:sz w:val="26"/>
          <w:szCs w:val="26"/>
          <w:shd w:val="clear" w:color="auto" w:fill="FFFFFF"/>
        </w:rPr>
        <w:t>.</w:t>
      </w:r>
      <w:r w:rsidR="004F77D6" w:rsidRPr="001C1A10">
        <w:rPr>
          <w:color w:val="000000"/>
          <w:sz w:val="26"/>
          <w:szCs w:val="26"/>
          <w:shd w:val="clear" w:color="auto" w:fill="FFFFFF"/>
        </w:rPr>
        <w:t xml:space="preserve"> </w:t>
      </w:r>
      <w:r w:rsidR="00352EE6" w:rsidRPr="00352EE6">
        <w:rPr>
          <w:color w:val="000000"/>
          <w:sz w:val="26"/>
          <w:szCs w:val="26"/>
        </w:rPr>
        <w:t xml:space="preserve">Настоящее Положение </w:t>
      </w:r>
      <w:r w:rsidR="00352EE6">
        <w:rPr>
          <w:color w:val="000000"/>
          <w:sz w:val="26"/>
          <w:szCs w:val="26"/>
        </w:rPr>
        <w:t xml:space="preserve">о </w:t>
      </w:r>
      <w:r w:rsidR="00352EE6" w:rsidRPr="00352EE6">
        <w:rPr>
          <w:color w:val="000000"/>
          <w:sz w:val="26"/>
          <w:szCs w:val="26"/>
        </w:rPr>
        <w:t>конкурсе творческих работ «Письмо солдату» (далее – Конкурс) устанавливает цели и задачи,</w:t>
      </w:r>
      <w:r w:rsidR="00C017FF">
        <w:rPr>
          <w:color w:val="000000"/>
          <w:sz w:val="26"/>
          <w:szCs w:val="26"/>
        </w:rPr>
        <w:t xml:space="preserve"> определяет порядок организации, </w:t>
      </w:r>
      <w:r w:rsidR="00352EE6" w:rsidRPr="00352EE6">
        <w:rPr>
          <w:color w:val="000000"/>
          <w:sz w:val="26"/>
          <w:szCs w:val="26"/>
        </w:rPr>
        <w:t xml:space="preserve">проведения и условия участия в конкурсе </w:t>
      </w:r>
      <w:r w:rsidR="00352EE6">
        <w:rPr>
          <w:color w:val="000000"/>
          <w:sz w:val="26"/>
          <w:szCs w:val="26"/>
        </w:rPr>
        <w:t>творческих работ</w:t>
      </w:r>
      <w:r w:rsidRPr="001C1A10">
        <w:rPr>
          <w:rFonts w:ascii="Georgia" w:hAnsi="Georgia"/>
          <w:color w:val="000000"/>
          <w:sz w:val="26"/>
          <w:szCs w:val="26"/>
        </w:rPr>
        <w:t xml:space="preserve">.  </w:t>
      </w:r>
    </w:p>
    <w:p w:rsidR="00E71366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1A10">
        <w:rPr>
          <w:b/>
          <w:color w:val="000000"/>
          <w:sz w:val="26"/>
          <w:szCs w:val="26"/>
          <w:shd w:val="clear" w:color="auto" w:fill="FFFFFF"/>
        </w:rPr>
        <w:t xml:space="preserve">2. Цели </w:t>
      </w:r>
      <w:r w:rsidR="0095510E" w:rsidRPr="001C1A1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1C1A10">
        <w:rPr>
          <w:b/>
          <w:color w:val="000000"/>
          <w:sz w:val="26"/>
          <w:szCs w:val="26"/>
          <w:shd w:val="clear" w:color="auto" w:fill="FFFFFF"/>
        </w:rPr>
        <w:t>конкурса</w:t>
      </w:r>
    </w:p>
    <w:p w:rsidR="00673F39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 xml:space="preserve">2.1. Конкурс проводится с целью </w:t>
      </w:r>
      <w:r w:rsidR="00352EE6" w:rsidRPr="00352EE6">
        <w:rPr>
          <w:color w:val="000000"/>
          <w:sz w:val="26"/>
          <w:szCs w:val="26"/>
          <w:shd w:val="clear" w:color="auto" w:fill="FFFFFF"/>
        </w:rPr>
        <w:t>развитие фантазии, воображения, творческой активности; реализация совместных проектов, развитие личности на основе общечеловеческих норм гуманистической морали</w:t>
      </w:r>
      <w:r w:rsidR="00673F39" w:rsidRPr="001C1A10">
        <w:rPr>
          <w:color w:val="000000"/>
          <w:sz w:val="26"/>
          <w:szCs w:val="26"/>
          <w:shd w:val="clear" w:color="auto" w:fill="FFFFFF"/>
        </w:rPr>
        <w:t>.</w:t>
      </w:r>
    </w:p>
    <w:p w:rsidR="00C017FF" w:rsidRPr="001C1A10" w:rsidRDefault="00C017FF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2.2.</w:t>
      </w:r>
      <w:r w:rsidRPr="00C017FF">
        <w:t xml:space="preserve">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C017FF">
        <w:rPr>
          <w:color w:val="000000"/>
          <w:sz w:val="26"/>
          <w:szCs w:val="26"/>
          <w:shd w:val="clear" w:color="auto" w:fill="FFFFFF"/>
        </w:rPr>
        <w:t>оспитани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C017FF">
        <w:rPr>
          <w:color w:val="000000"/>
          <w:sz w:val="26"/>
          <w:szCs w:val="26"/>
          <w:shd w:val="clear" w:color="auto" w:fill="FFFFFF"/>
        </w:rPr>
        <w:t xml:space="preserve"> патриотизма у детей школьного возраста, формирование у них потребности совершать добрые дела и поступки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A81CBC" w:rsidRPr="001C1A10" w:rsidRDefault="00A81CB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2.</w:t>
      </w:r>
      <w:r w:rsidR="00C017FF">
        <w:rPr>
          <w:color w:val="000000"/>
          <w:sz w:val="26"/>
          <w:szCs w:val="26"/>
          <w:shd w:val="clear" w:color="auto" w:fill="FFFFFF"/>
        </w:rPr>
        <w:t>3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. </w:t>
      </w:r>
      <w:r w:rsidR="00352EE6">
        <w:rPr>
          <w:color w:val="000000"/>
          <w:sz w:val="26"/>
          <w:szCs w:val="26"/>
          <w:shd w:val="clear" w:color="auto" w:fill="FFFFFF"/>
        </w:rPr>
        <w:t>П</w:t>
      </w:r>
      <w:r w:rsidR="00352EE6" w:rsidRPr="00352EE6">
        <w:rPr>
          <w:color w:val="000000"/>
          <w:sz w:val="26"/>
          <w:szCs w:val="26"/>
          <w:shd w:val="clear" w:color="auto" w:fill="FFFFFF"/>
        </w:rPr>
        <w:t>опуляризации идеи страхования жизни среди населения, расширение базы потенциальных клиентов</w:t>
      </w:r>
      <w:r w:rsidR="00673F39" w:rsidRPr="001C1A10">
        <w:rPr>
          <w:color w:val="000000"/>
          <w:sz w:val="26"/>
          <w:szCs w:val="26"/>
          <w:shd w:val="clear" w:color="auto" w:fill="FFFFFF"/>
        </w:rPr>
        <w:t>.</w:t>
      </w:r>
    </w:p>
    <w:p w:rsidR="00751AD4" w:rsidRPr="001C1A10" w:rsidRDefault="00352EE6" w:rsidP="00751A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3</w:t>
      </w:r>
      <w:r w:rsidR="00AA4DDC" w:rsidRPr="001C1A10">
        <w:rPr>
          <w:b/>
          <w:color w:val="000000"/>
          <w:sz w:val="26"/>
          <w:szCs w:val="26"/>
          <w:shd w:val="clear" w:color="auto" w:fill="FFFFFF"/>
        </w:rPr>
        <w:t xml:space="preserve">. Участники </w:t>
      </w:r>
      <w:r w:rsidR="0095510E" w:rsidRPr="001C1A1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A4DDC" w:rsidRPr="001C1A10">
        <w:rPr>
          <w:b/>
          <w:color w:val="000000"/>
          <w:sz w:val="26"/>
          <w:szCs w:val="26"/>
          <w:shd w:val="clear" w:color="auto" w:fill="FFFFFF"/>
        </w:rPr>
        <w:t xml:space="preserve"> конкурса</w:t>
      </w:r>
      <w:r w:rsidR="00AA4DDC" w:rsidRPr="001C1A10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3</w:t>
      </w:r>
      <w:r w:rsidR="00AA4DDC" w:rsidRPr="001C1A10">
        <w:rPr>
          <w:color w:val="000000"/>
          <w:sz w:val="26"/>
          <w:szCs w:val="26"/>
          <w:shd w:val="clear" w:color="auto" w:fill="FFFFFF"/>
        </w:rPr>
        <w:t>.1.</w:t>
      </w:r>
      <w:r w:rsidR="00673F39" w:rsidRPr="001C1A10">
        <w:rPr>
          <w:sz w:val="26"/>
          <w:szCs w:val="26"/>
        </w:rPr>
        <w:t xml:space="preserve"> </w:t>
      </w:r>
      <w:r w:rsidR="00751AD4" w:rsidRPr="001C1A10">
        <w:rPr>
          <w:sz w:val="26"/>
          <w:szCs w:val="26"/>
        </w:rPr>
        <w:t xml:space="preserve">Участниками Конкурса могут выступать дети </w:t>
      </w:r>
      <w:r w:rsidR="00751AD4">
        <w:rPr>
          <w:sz w:val="26"/>
          <w:szCs w:val="26"/>
        </w:rPr>
        <w:t xml:space="preserve">и подростки </w:t>
      </w:r>
      <w:r w:rsidR="00751AD4" w:rsidRPr="001C1A10">
        <w:rPr>
          <w:sz w:val="26"/>
          <w:szCs w:val="26"/>
        </w:rPr>
        <w:t>в возрастной категории с 3 до 14 лет</w:t>
      </w:r>
      <w:r w:rsidR="00751AD4">
        <w:rPr>
          <w:color w:val="000000"/>
          <w:sz w:val="26"/>
          <w:szCs w:val="26"/>
          <w:shd w:val="clear" w:color="auto" w:fill="FFFFFF"/>
        </w:rPr>
        <w:t>.</w:t>
      </w:r>
    </w:p>
    <w:p w:rsidR="00751AD4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В конкурсе выделены следующие возрастные группы:</w:t>
      </w:r>
    </w:p>
    <w:p w:rsidR="00751AD4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- младшая: дошкольники (от 3 до 7 лет);</w:t>
      </w:r>
    </w:p>
    <w:p w:rsidR="00751AD4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- средняя: младшие школьники (от 8 до 11 лет);</w:t>
      </w:r>
    </w:p>
    <w:p w:rsidR="00673F39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- старшая: школьники (от 12 до 14 лет).</w:t>
      </w:r>
    </w:p>
    <w:p w:rsidR="00056631" w:rsidRPr="001C1A10" w:rsidRDefault="00352EE6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4</w:t>
      </w:r>
      <w:r w:rsidR="00AA4DDC" w:rsidRPr="001C1A1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. Условия проведения </w:t>
      </w:r>
      <w:r w:rsidR="0095510E" w:rsidRPr="001C1A1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AA4DDC" w:rsidRPr="001C1A10">
        <w:rPr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 конкурса</w:t>
      </w:r>
    </w:p>
    <w:p w:rsidR="00E43D93" w:rsidRPr="00005DDD" w:rsidRDefault="00005DDD" w:rsidP="00005DDD">
      <w:pPr>
        <w:pStyle w:val="aa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AA4DDC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.1.</w:t>
      </w:r>
      <w:r w:rsidR="0095510E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</w:t>
      </w:r>
      <w:r w:rsidR="002D4EA7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онкурс проводится</w:t>
      </w:r>
      <w:r w:rsidR="004F77D6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B6AA8" w:rsidRPr="001C1A1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с </w:t>
      </w:r>
      <w:r w:rsidR="00BB6AA8" w:rsidRP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28</w:t>
      </w:r>
      <w:r w:rsidR="00BB6A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января</w:t>
      </w:r>
      <w:r w:rsidR="00BB6A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по </w:t>
      </w:r>
      <w:r w:rsidR="00BB6AA8" w:rsidRP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16</w:t>
      </w:r>
      <w:r w:rsidR="00BB6A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февраля</w:t>
      </w:r>
      <w:r w:rsidR="00BB6AA8" w:rsidRPr="00352EE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BB6A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202</w:t>
      </w:r>
      <w:r w:rsidR="00BB6AA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5</w:t>
      </w:r>
      <w:r w:rsidR="00BB6AA8" w:rsidRPr="00A443C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года</w:t>
      </w:r>
      <w:r w:rsidR="00C017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51AD4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.2. На конкурс принимаются работы, </w:t>
      </w:r>
      <w:r w:rsidRPr="001C1A10">
        <w:rPr>
          <w:color w:val="000000"/>
          <w:sz w:val="26"/>
          <w:szCs w:val="26"/>
        </w:rPr>
        <w:t>выполненные как детьми, так и совместно с родителями</w:t>
      </w:r>
      <w:r>
        <w:rPr>
          <w:color w:val="000000"/>
          <w:sz w:val="26"/>
          <w:szCs w:val="26"/>
        </w:rPr>
        <w:t xml:space="preserve"> (для дошкольной группы)</w:t>
      </w:r>
      <w:r w:rsidRPr="001C1A10">
        <w:rPr>
          <w:color w:val="000000"/>
          <w:sz w:val="26"/>
          <w:szCs w:val="26"/>
        </w:rPr>
        <w:t xml:space="preserve"> в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 номинации:</w:t>
      </w:r>
    </w:p>
    <w:p w:rsidR="00751AD4" w:rsidRDefault="00751AD4" w:rsidP="00751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>- Лучш</w:t>
      </w:r>
      <w:r>
        <w:rPr>
          <w:color w:val="000000"/>
          <w:sz w:val="26"/>
          <w:szCs w:val="26"/>
          <w:shd w:val="clear" w:color="auto" w:fill="FFFFFF"/>
        </w:rPr>
        <w:t>ая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bdr w:val="none" w:sz="0" w:space="0" w:color="auto" w:frame="1"/>
        </w:rPr>
        <w:t>работа «Письмо солдату</w:t>
      </w:r>
      <w:r w:rsidRPr="00A443CF">
        <w:rPr>
          <w:bCs/>
          <w:sz w:val="26"/>
          <w:szCs w:val="26"/>
          <w:bdr w:val="none" w:sz="0" w:space="0" w:color="auto" w:frame="1"/>
        </w:rPr>
        <w:t xml:space="preserve">» </w:t>
      </w:r>
      <w:r w:rsidRPr="001C1A10">
        <w:rPr>
          <w:color w:val="000000"/>
          <w:sz w:val="26"/>
          <w:szCs w:val="26"/>
          <w:shd w:val="clear" w:color="auto" w:fill="FFFFFF"/>
        </w:rPr>
        <w:t>(в любой технике исполнения).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В номинации итоги подводятся по возрастным группам. Данная номинация имеет 3 призовых места. </w:t>
      </w:r>
    </w:p>
    <w:p w:rsidR="00751AD4" w:rsidRDefault="00751AD4" w:rsidP="00751AD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Номинация «Приз зрительских симпатий».</w:t>
      </w:r>
    </w:p>
    <w:p w:rsidR="00751AD4" w:rsidRPr="001C1A10" w:rsidRDefault="00751AD4" w:rsidP="00751AD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t xml:space="preserve">Победители </w:t>
      </w:r>
      <w:r>
        <w:rPr>
          <w:color w:val="000000"/>
          <w:sz w:val="26"/>
          <w:szCs w:val="26"/>
          <w:shd w:val="clear" w:color="auto" w:fill="FFFFFF"/>
        </w:rPr>
        <w:t xml:space="preserve">во всех номинациях </w:t>
      </w:r>
      <w:r w:rsidRPr="001C1A10">
        <w:rPr>
          <w:sz w:val="26"/>
          <w:szCs w:val="26"/>
        </w:rPr>
        <w:t>награждаются дипломами и подарками от Компании.</w:t>
      </w:r>
    </w:p>
    <w:p w:rsidR="00056631" w:rsidRPr="00005DDD" w:rsidRDefault="00005DDD" w:rsidP="00005DDD">
      <w:pPr>
        <w:pStyle w:val="a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AA4DDC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.3. </w:t>
      </w:r>
      <w:r w:rsidR="00056631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Требования к р</w:t>
      </w:r>
      <w:r w:rsidR="00AA4DDC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абот</w:t>
      </w:r>
      <w:r w:rsidR="00056631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 w:rsidR="00AA4DDC" w:rsidRPr="00005DDD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056631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t xml:space="preserve">- </w:t>
      </w:r>
      <w:r w:rsidR="00C017FF">
        <w:rPr>
          <w:color w:val="000000"/>
          <w:sz w:val="26"/>
          <w:szCs w:val="26"/>
          <w:shd w:val="clear" w:color="auto" w:fill="FFFFFF"/>
        </w:rPr>
        <w:t>Р</w:t>
      </w:r>
      <w:r w:rsidR="00056631" w:rsidRPr="001C1A10">
        <w:rPr>
          <w:color w:val="000000"/>
          <w:sz w:val="26"/>
          <w:szCs w:val="26"/>
          <w:shd w:val="clear" w:color="auto" w:fill="FFFFFF"/>
        </w:rPr>
        <w:t xml:space="preserve">абота должна </w:t>
      </w:r>
      <w:r w:rsidRPr="001C1A10">
        <w:rPr>
          <w:color w:val="000000"/>
          <w:sz w:val="26"/>
          <w:szCs w:val="26"/>
          <w:shd w:val="clear" w:color="auto" w:fill="FFFFFF"/>
        </w:rPr>
        <w:t>воплощать идею конкурса</w:t>
      </w:r>
      <w:r w:rsidR="00C017FF">
        <w:rPr>
          <w:color w:val="000000"/>
          <w:sz w:val="26"/>
          <w:szCs w:val="26"/>
          <w:shd w:val="clear" w:color="auto" w:fill="FFFFFF"/>
        </w:rPr>
        <w:t>.</w:t>
      </w:r>
    </w:p>
    <w:p w:rsidR="00CB127E" w:rsidRPr="00A443CF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 xml:space="preserve">- </w:t>
      </w:r>
      <w:r w:rsidR="0098415F">
        <w:rPr>
          <w:color w:val="000000"/>
          <w:sz w:val="26"/>
          <w:szCs w:val="26"/>
          <w:shd w:val="clear" w:color="auto" w:fill="FFFFFF"/>
        </w:rPr>
        <w:t>К участию в конкурсе допус</w:t>
      </w:r>
      <w:r w:rsidR="009B4C71">
        <w:rPr>
          <w:color w:val="000000"/>
          <w:sz w:val="26"/>
          <w:szCs w:val="26"/>
          <w:shd w:val="clear" w:color="auto" w:fill="FFFFFF"/>
        </w:rPr>
        <w:t>каются работы вместе с приложенной</w:t>
      </w:r>
      <w:r w:rsidR="0098415F">
        <w:rPr>
          <w:color w:val="000000"/>
          <w:sz w:val="26"/>
          <w:szCs w:val="26"/>
          <w:shd w:val="clear" w:color="auto" w:fill="FFFFFF"/>
        </w:rPr>
        <w:t xml:space="preserve"> заявкой</w:t>
      </w:r>
      <w:r w:rsidR="00C017FF">
        <w:rPr>
          <w:sz w:val="26"/>
          <w:szCs w:val="26"/>
          <w:shd w:val="clear" w:color="auto" w:fill="FFFFFF"/>
        </w:rPr>
        <w:t>.</w:t>
      </w:r>
      <w:r w:rsidR="002B67F7" w:rsidRPr="00A443CF">
        <w:rPr>
          <w:sz w:val="26"/>
          <w:szCs w:val="26"/>
          <w:shd w:val="clear" w:color="auto" w:fill="FFFFFF"/>
        </w:rPr>
        <w:t xml:space="preserve">  </w:t>
      </w:r>
    </w:p>
    <w:p w:rsidR="00056631" w:rsidRPr="001C1A10" w:rsidRDefault="00005DDD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5</w:t>
      </w:r>
      <w:r w:rsidR="00AA4DDC" w:rsidRPr="001C1A10">
        <w:rPr>
          <w:b/>
          <w:color w:val="000000"/>
          <w:sz w:val="26"/>
          <w:szCs w:val="26"/>
          <w:shd w:val="clear" w:color="auto" w:fill="FFFFFF"/>
        </w:rPr>
        <w:t>. Критерии оценки работ</w:t>
      </w:r>
    </w:p>
    <w:p w:rsidR="00017881" w:rsidRPr="001C1A10" w:rsidRDefault="00005DDD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</w:t>
      </w:r>
      <w:r w:rsidR="00AA4DDC" w:rsidRPr="001C1A10">
        <w:rPr>
          <w:color w:val="000000"/>
          <w:sz w:val="26"/>
          <w:szCs w:val="26"/>
          <w:shd w:val="clear" w:color="auto" w:fill="FFFFFF"/>
        </w:rPr>
        <w:t>.1. При оценке конкурсных  работ учитывается</w:t>
      </w:r>
      <w:r w:rsidR="00BC03B3" w:rsidRPr="001C1A10">
        <w:rPr>
          <w:color w:val="000000"/>
          <w:sz w:val="26"/>
          <w:szCs w:val="26"/>
          <w:shd w:val="clear" w:color="auto" w:fill="FFFFFF"/>
        </w:rPr>
        <w:t>:</w:t>
      </w:r>
    </w:p>
    <w:p w:rsidR="00056631" w:rsidRPr="001C1A10" w:rsidRDefault="00BC03B3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t>- соответствие заявленной теме</w:t>
      </w:r>
      <w:r w:rsidR="00056631" w:rsidRPr="001C1A10">
        <w:rPr>
          <w:color w:val="000000"/>
          <w:sz w:val="26"/>
          <w:szCs w:val="26"/>
          <w:shd w:val="clear" w:color="auto" w:fill="FFFFFF"/>
        </w:rPr>
        <w:t>;</w:t>
      </w:r>
    </w:p>
    <w:p w:rsidR="00056631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lastRenderedPageBreak/>
        <w:t xml:space="preserve">- требования к изготовлению </w:t>
      </w:r>
      <w:r w:rsidR="001F46E3">
        <w:rPr>
          <w:color w:val="000000"/>
          <w:sz w:val="26"/>
          <w:szCs w:val="26"/>
          <w:shd w:val="clear" w:color="auto" w:fill="FFFFFF"/>
        </w:rPr>
        <w:t>работ</w:t>
      </w:r>
      <w:r w:rsidRPr="001C1A10">
        <w:rPr>
          <w:color w:val="000000"/>
          <w:sz w:val="26"/>
          <w:szCs w:val="26"/>
          <w:shd w:val="clear" w:color="auto" w:fill="FFFFFF"/>
        </w:rPr>
        <w:t xml:space="preserve"> (аккуратность, эстетичность, качественность, творческий подход);</w:t>
      </w:r>
    </w:p>
    <w:p w:rsidR="00056631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1A10">
        <w:rPr>
          <w:color w:val="000000"/>
          <w:sz w:val="26"/>
          <w:szCs w:val="26"/>
          <w:shd w:val="clear" w:color="auto" w:fill="FFFFFF"/>
        </w:rPr>
        <w:t>- оригинальность образного решения и техники выполнения; </w:t>
      </w:r>
    </w:p>
    <w:p w:rsidR="00AA4DDC" w:rsidRPr="001C1A10" w:rsidRDefault="00AA4DDC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1C1A10">
        <w:rPr>
          <w:color w:val="000000"/>
          <w:sz w:val="26"/>
          <w:szCs w:val="26"/>
          <w:shd w:val="clear" w:color="auto" w:fill="FFFFFF"/>
        </w:rPr>
        <w:t xml:space="preserve">- </w:t>
      </w:r>
      <w:r w:rsidR="000E2F6C" w:rsidRPr="001C1A10">
        <w:rPr>
          <w:color w:val="000000"/>
          <w:sz w:val="26"/>
          <w:szCs w:val="26"/>
          <w:shd w:val="clear" w:color="auto" w:fill="FFFFFF"/>
        </w:rPr>
        <w:t>самостоятельность исполнения</w:t>
      </w:r>
      <w:r w:rsidR="00056631" w:rsidRPr="001C1A10">
        <w:rPr>
          <w:color w:val="000000"/>
          <w:sz w:val="26"/>
          <w:szCs w:val="26"/>
          <w:shd w:val="clear" w:color="auto" w:fill="FFFFFF"/>
        </w:rPr>
        <w:t>.</w:t>
      </w:r>
    </w:p>
    <w:p w:rsidR="00801B67" w:rsidRPr="001C1A10" w:rsidRDefault="00005DDD" w:rsidP="00801B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5</w:t>
      </w:r>
      <w:r w:rsidR="001F46E3">
        <w:rPr>
          <w:color w:val="000000"/>
          <w:sz w:val="26"/>
          <w:szCs w:val="26"/>
          <w:shd w:val="clear" w:color="auto" w:fill="FFFFFF"/>
        </w:rPr>
        <w:t>.</w:t>
      </w:r>
      <w:r w:rsidR="00A443CF">
        <w:rPr>
          <w:color w:val="000000"/>
          <w:sz w:val="26"/>
          <w:szCs w:val="26"/>
          <w:shd w:val="clear" w:color="auto" w:fill="FFFFFF"/>
        </w:rPr>
        <w:t>2</w:t>
      </w:r>
      <w:r w:rsidR="001F46E3">
        <w:rPr>
          <w:color w:val="000000"/>
          <w:sz w:val="26"/>
          <w:szCs w:val="26"/>
          <w:shd w:val="clear" w:color="auto" w:fill="FFFFFF"/>
        </w:rPr>
        <w:t xml:space="preserve">. </w:t>
      </w:r>
      <w:r w:rsidR="009B4C71">
        <w:rPr>
          <w:color w:val="000000"/>
          <w:sz w:val="26"/>
          <w:szCs w:val="26"/>
          <w:shd w:val="clear" w:color="auto" w:fill="FFFFFF"/>
        </w:rPr>
        <w:t>Работы</w:t>
      </w:r>
      <w:r w:rsidR="00801B67" w:rsidRPr="001C1A10">
        <w:rPr>
          <w:color w:val="000000"/>
          <w:sz w:val="26"/>
          <w:szCs w:val="26"/>
          <w:shd w:val="clear" w:color="auto" w:fill="FFFFFF"/>
        </w:rPr>
        <w:t xml:space="preserve"> </w:t>
      </w:r>
      <w:r w:rsidR="00FA29E9" w:rsidRPr="001C1A10">
        <w:rPr>
          <w:color w:val="000000"/>
          <w:sz w:val="26"/>
          <w:szCs w:val="26"/>
          <w:shd w:val="clear" w:color="auto" w:fill="FFFFFF"/>
        </w:rPr>
        <w:t xml:space="preserve">на Конкурс </w:t>
      </w:r>
      <w:r w:rsidR="00801B67" w:rsidRPr="001C1A10">
        <w:rPr>
          <w:color w:val="000000"/>
          <w:sz w:val="26"/>
          <w:szCs w:val="26"/>
          <w:shd w:val="clear" w:color="auto" w:fill="FFFFFF"/>
        </w:rPr>
        <w:t xml:space="preserve">принимаются </w:t>
      </w:r>
      <w:r w:rsidR="00FA29E9">
        <w:rPr>
          <w:color w:val="000000"/>
          <w:sz w:val="26"/>
          <w:szCs w:val="26"/>
          <w:shd w:val="clear" w:color="auto" w:fill="FFFFFF"/>
        </w:rPr>
        <w:t>в пространстве «Сопки.Семья» (ул. Капитана Буркова, 30) в часы работы библиотеки</w:t>
      </w:r>
      <w:bookmarkStart w:id="0" w:name="_GoBack"/>
      <w:bookmarkEnd w:id="0"/>
      <w:r w:rsidR="00FA29E9">
        <w:rPr>
          <w:color w:val="000000"/>
          <w:sz w:val="26"/>
          <w:szCs w:val="26"/>
          <w:shd w:val="clear" w:color="auto" w:fill="FFFFFF"/>
        </w:rPr>
        <w:t xml:space="preserve"> и </w:t>
      </w:r>
      <w:r w:rsidR="00801B67" w:rsidRPr="00FA29E9">
        <w:rPr>
          <w:b/>
          <w:color w:val="000000"/>
          <w:sz w:val="26"/>
          <w:szCs w:val="26"/>
          <w:shd w:val="clear" w:color="auto" w:fill="FFFFFF"/>
        </w:rPr>
        <w:t xml:space="preserve">только </w:t>
      </w:r>
      <w:r w:rsidR="00801B67" w:rsidRPr="001C1A10">
        <w:rPr>
          <w:color w:val="000000"/>
          <w:sz w:val="26"/>
          <w:szCs w:val="26"/>
          <w:shd w:val="clear" w:color="auto" w:fill="FFFFFF"/>
        </w:rPr>
        <w:t xml:space="preserve">при </w:t>
      </w:r>
      <w:r w:rsidR="00FA29E9">
        <w:rPr>
          <w:color w:val="000000"/>
          <w:sz w:val="26"/>
          <w:szCs w:val="26"/>
          <w:shd w:val="clear" w:color="auto" w:fill="FFFFFF"/>
        </w:rPr>
        <w:t xml:space="preserve">наличии </w:t>
      </w:r>
      <w:r w:rsidR="00801B67" w:rsidRPr="001C1A10">
        <w:rPr>
          <w:color w:val="000000"/>
          <w:sz w:val="26"/>
          <w:szCs w:val="26"/>
          <w:shd w:val="clear" w:color="auto" w:fill="FFFFFF"/>
        </w:rPr>
        <w:t>заполнен</w:t>
      </w:r>
      <w:r w:rsidR="00FA29E9">
        <w:rPr>
          <w:color w:val="000000"/>
          <w:sz w:val="26"/>
          <w:szCs w:val="26"/>
          <w:shd w:val="clear" w:color="auto" w:fill="FFFFFF"/>
        </w:rPr>
        <w:t>ной</w:t>
      </w:r>
      <w:r w:rsidR="00801B67" w:rsidRPr="001C1A10">
        <w:rPr>
          <w:color w:val="000000"/>
          <w:sz w:val="26"/>
          <w:szCs w:val="26"/>
          <w:shd w:val="clear" w:color="auto" w:fill="FFFFFF"/>
        </w:rPr>
        <w:t xml:space="preserve"> заявки на участие в Конкурсе, подписанной законным представителем Участника Конкурса.</w:t>
      </w:r>
    </w:p>
    <w:p w:rsidR="00056631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6</w:t>
      </w:r>
      <w:r w:rsidR="00AA4DDC" w:rsidRPr="001C1A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. Организация и проведение конкурса</w:t>
      </w:r>
    </w:p>
    <w:p w:rsidR="00355ADE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AA4DDC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.1. Жюри оценивает работ</w:t>
      </w:r>
      <w:r w:rsidR="00A7275A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 </w:t>
      </w:r>
      <w:r w:rsidR="00801B67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путём совещательного решения</w:t>
      </w:r>
      <w:r w:rsidR="00AA4DDC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B012D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="00AA4DDC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7B012D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AA4DDC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EE3548">
        <w:rPr>
          <w:rFonts w:ascii="Times New Roman" w:hAnsi="Times New Roman" w:cs="Times New Roman"/>
          <w:sz w:val="26"/>
          <w:szCs w:val="26"/>
        </w:rPr>
        <w:t>Организаторы</w:t>
      </w:r>
      <w:r w:rsidR="00AA4DDC" w:rsidRPr="001C1A10">
        <w:rPr>
          <w:rFonts w:ascii="Times New Roman" w:hAnsi="Times New Roman" w:cs="Times New Roman"/>
          <w:sz w:val="26"/>
          <w:szCs w:val="26"/>
        </w:rPr>
        <w:t xml:space="preserve"> </w:t>
      </w:r>
      <w:r w:rsidR="007B012D" w:rsidRPr="001C1A10">
        <w:rPr>
          <w:rFonts w:ascii="Times New Roman" w:hAnsi="Times New Roman" w:cs="Times New Roman"/>
          <w:sz w:val="26"/>
          <w:szCs w:val="26"/>
        </w:rPr>
        <w:t>конкурса:</w:t>
      </w:r>
    </w:p>
    <w:p w:rsidR="007B012D" w:rsidRPr="001C1A10" w:rsidRDefault="007B012D" w:rsidP="00801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A10">
        <w:rPr>
          <w:rFonts w:ascii="Times New Roman" w:hAnsi="Times New Roman" w:cs="Times New Roman"/>
          <w:sz w:val="26"/>
          <w:szCs w:val="26"/>
        </w:rPr>
        <w:t>-</w:t>
      </w:r>
      <w:r w:rsidR="00355ADE" w:rsidRPr="001C1A10">
        <w:rPr>
          <w:rFonts w:ascii="Times New Roman" w:hAnsi="Times New Roman" w:cs="Times New Roman"/>
          <w:sz w:val="26"/>
          <w:szCs w:val="26"/>
        </w:rPr>
        <w:t xml:space="preserve"> </w:t>
      </w:r>
      <w:r w:rsidRPr="001C1A10">
        <w:rPr>
          <w:rFonts w:ascii="Times New Roman" w:hAnsi="Times New Roman" w:cs="Times New Roman"/>
          <w:sz w:val="26"/>
          <w:szCs w:val="26"/>
        </w:rPr>
        <w:t>доводят информацию о конкурсе до всех заинтересованных лиц</w:t>
      </w:r>
      <w:r w:rsidR="00C017FF">
        <w:rPr>
          <w:rFonts w:ascii="Times New Roman" w:hAnsi="Times New Roman" w:cs="Times New Roman"/>
          <w:sz w:val="26"/>
          <w:szCs w:val="26"/>
        </w:rPr>
        <w:t>.</w:t>
      </w:r>
    </w:p>
    <w:p w:rsidR="00DC06C1" w:rsidRPr="001C1A10" w:rsidRDefault="007B012D" w:rsidP="00801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A10">
        <w:rPr>
          <w:rFonts w:ascii="Times New Roman" w:hAnsi="Times New Roman" w:cs="Times New Roman"/>
          <w:sz w:val="26"/>
          <w:szCs w:val="26"/>
        </w:rPr>
        <w:t>- проводят церемонию награждения.</w:t>
      </w:r>
      <w:r w:rsidR="00BC03B3" w:rsidRPr="001C1A1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C06C1" w:rsidRPr="001C1A1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C03B3" w:rsidRPr="001C1A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631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7</w:t>
      </w:r>
      <w:r w:rsidR="00AA4DDC" w:rsidRPr="001C1A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. Подведение итогов</w:t>
      </w:r>
      <w:r w:rsidR="00801B67" w:rsidRPr="001C1A1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награждение</w:t>
      </w:r>
    </w:p>
    <w:p w:rsidR="00801B67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AA4DDC" w:rsidRPr="001C1A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.1. Итоги конкурса подводятся </w:t>
      </w:r>
      <w:r w:rsidR="00801B67" w:rsidRPr="00A443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BB6AA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B6AA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BB6AA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="00BC03B3" w:rsidRPr="00A443C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 w:rsidR="00AA4DDC" w:rsidRPr="00A443C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7881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7A2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443C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7A225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AA4DDC" w:rsidRPr="001C1A10">
        <w:rPr>
          <w:rFonts w:ascii="Times New Roman" w:eastAsia="Times New Roman" w:hAnsi="Times New Roman" w:cs="Times New Roman"/>
          <w:sz w:val="26"/>
          <w:szCs w:val="26"/>
        </w:rPr>
        <w:t>Участники конкурса, занявшие призовые места, нагр</w:t>
      </w:r>
      <w:r w:rsidR="00E43D93" w:rsidRPr="001C1A10">
        <w:rPr>
          <w:rFonts w:ascii="Times New Roman" w:eastAsia="Times New Roman" w:hAnsi="Times New Roman" w:cs="Times New Roman"/>
          <w:sz w:val="26"/>
          <w:szCs w:val="26"/>
        </w:rPr>
        <w:t>аждаются дипломами</w:t>
      </w:r>
      <w:r w:rsidR="00EF61FA" w:rsidRPr="001C1A10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7A225F">
        <w:rPr>
          <w:rFonts w:ascii="Times New Roman" w:eastAsia="Times New Roman" w:hAnsi="Times New Roman" w:cs="Times New Roman"/>
          <w:sz w:val="26"/>
          <w:szCs w:val="26"/>
        </w:rPr>
        <w:t>подарками</w:t>
      </w:r>
      <w:r w:rsidR="00EF61FA" w:rsidRPr="001C1A10">
        <w:rPr>
          <w:rFonts w:ascii="Times New Roman" w:eastAsia="Times New Roman" w:hAnsi="Times New Roman" w:cs="Times New Roman"/>
          <w:sz w:val="26"/>
          <w:szCs w:val="26"/>
        </w:rPr>
        <w:t xml:space="preserve"> от Компании</w:t>
      </w:r>
      <w:r w:rsidR="00801B67" w:rsidRPr="001C1A10">
        <w:rPr>
          <w:rFonts w:ascii="Times New Roman" w:eastAsia="Times New Roman" w:hAnsi="Times New Roman" w:cs="Times New Roman"/>
          <w:sz w:val="26"/>
          <w:szCs w:val="26"/>
        </w:rPr>
        <w:t>; к</w:t>
      </w:r>
      <w:r w:rsidR="005A54C8" w:rsidRPr="001C1A10">
        <w:rPr>
          <w:rFonts w:ascii="Times New Roman" w:eastAsia="Times New Roman" w:hAnsi="Times New Roman" w:cs="Times New Roman"/>
          <w:sz w:val="26"/>
          <w:szCs w:val="26"/>
        </w:rPr>
        <w:t>онкурсант</w:t>
      </w:r>
      <w:r w:rsidR="00801B67" w:rsidRPr="001C1A10">
        <w:rPr>
          <w:rFonts w:ascii="Times New Roman" w:eastAsia="Times New Roman" w:hAnsi="Times New Roman" w:cs="Times New Roman"/>
          <w:sz w:val="26"/>
          <w:szCs w:val="26"/>
        </w:rPr>
        <w:t>ы</w:t>
      </w:r>
      <w:r w:rsidR="005A54C8" w:rsidRPr="001C1A10">
        <w:rPr>
          <w:rFonts w:ascii="Times New Roman" w:eastAsia="Times New Roman" w:hAnsi="Times New Roman" w:cs="Times New Roman"/>
          <w:sz w:val="26"/>
          <w:szCs w:val="26"/>
        </w:rPr>
        <w:t>, не завоевавши</w:t>
      </w:r>
      <w:r w:rsidR="00A443C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A54C8" w:rsidRPr="001C1A10">
        <w:rPr>
          <w:rFonts w:ascii="Times New Roman" w:eastAsia="Times New Roman" w:hAnsi="Times New Roman" w:cs="Times New Roman"/>
          <w:sz w:val="26"/>
          <w:szCs w:val="26"/>
        </w:rPr>
        <w:t xml:space="preserve"> призовых мест –</w:t>
      </w:r>
      <w:r w:rsidR="00EE35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56C7">
        <w:rPr>
          <w:rFonts w:ascii="Times New Roman" w:eastAsia="Times New Roman" w:hAnsi="Times New Roman" w:cs="Times New Roman"/>
          <w:sz w:val="26"/>
          <w:szCs w:val="26"/>
        </w:rPr>
        <w:t>дипломами</w:t>
      </w:r>
      <w:r w:rsidR="006F484D" w:rsidRPr="001C1A10">
        <w:rPr>
          <w:rFonts w:ascii="Times New Roman" w:eastAsia="Times New Roman" w:hAnsi="Times New Roman" w:cs="Times New Roman"/>
          <w:sz w:val="26"/>
          <w:szCs w:val="26"/>
        </w:rPr>
        <w:t xml:space="preserve"> участников. </w:t>
      </w:r>
      <w:r w:rsidR="007A225F">
        <w:rPr>
          <w:rFonts w:ascii="Times New Roman" w:eastAsia="Times New Roman" w:hAnsi="Times New Roman" w:cs="Times New Roman"/>
          <w:sz w:val="26"/>
          <w:szCs w:val="26"/>
        </w:rPr>
        <w:t>Законные представители участников получают сертификат на бесплатную консультацию от Компании.</w:t>
      </w:r>
    </w:p>
    <w:p w:rsidR="00751AD4" w:rsidRDefault="00751AD4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7.3. </w:t>
      </w:r>
      <w:r w:rsidRPr="00751AD4">
        <w:rPr>
          <w:rFonts w:ascii="Times New Roman" w:eastAsia="Times New Roman" w:hAnsi="Times New Roman" w:cs="Times New Roman"/>
          <w:sz w:val="26"/>
          <w:szCs w:val="26"/>
        </w:rPr>
        <w:t>Для определения победителей в рамках номинации «Приз зрительских симпатий» будет открыто онлайн голосование в группе Вконтакте. Голосование продлится с 17 февраля по 28 февраля 2025 года включительно. Итоги онлайн голосования будут подведены 3 марта 2025 года. Три работы, набравшие большее количество «лайков», получат дополнительные призы.</w:t>
      </w:r>
    </w:p>
    <w:p w:rsidR="00017881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4C7A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1AD4">
        <w:rPr>
          <w:rFonts w:ascii="Times New Roman" w:eastAsia="Times New Roman" w:hAnsi="Times New Roman" w:cs="Times New Roman"/>
          <w:sz w:val="26"/>
          <w:szCs w:val="26"/>
        </w:rPr>
        <w:t>4</w:t>
      </w:r>
      <w:r w:rsidR="004C7A89">
        <w:rPr>
          <w:rFonts w:ascii="Times New Roman" w:eastAsia="Times New Roman" w:hAnsi="Times New Roman" w:cs="Times New Roman"/>
          <w:sz w:val="26"/>
          <w:szCs w:val="26"/>
        </w:rPr>
        <w:t xml:space="preserve">. Время и место проведения церемонии награждения согласовываются с руководством </w:t>
      </w:r>
      <w:r w:rsidR="00BB6AA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B6AA8" w:rsidRPr="00BB6AA8"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 w:rsidR="00BB6AA8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BB6AA8" w:rsidRPr="00BB6AA8">
        <w:rPr>
          <w:rFonts w:ascii="Times New Roman" w:eastAsia="Times New Roman" w:hAnsi="Times New Roman" w:cs="Times New Roman"/>
          <w:sz w:val="26"/>
          <w:szCs w:val="26"/>
        </w:rPr>
        <w:t xml:space="preserve"> областн</w:t>
      </w:r>
      <w:r w:rsidR="00BB6AA8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BB6AA8" w:rsidRPr="00BB6AA8">
        <w:rPr>
          <w:rFonts w:ascii="Times New Roman" w:eastAsia="Times New Roman" w:hAnsi="Times New Roman" w:cs="Times New Roman"/>
          <w:sz w:val="26"/>
          <w:szCs w:val="26"/>
        </w:rPr>
        <w:t xml:space="preserve"> бюджетн</w:t>
      </w:r>
      <w:r w:rsidR="00BB6AA8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BB6AA8" w:rsidRPr="00BB6AA8">
        <w:rPr>
          <w:rFonts w:ascii="Times New Roman" w:eastAsia="Times New Roman" w:hAnsi="Times New Roman" w:cs="Times New Roman"/>
          <w:sz w:val="26"/>
          <w:szCs w:val="26"/>
        </w:rPr>
        <w:t xml:space="preserve"> учреждение</w:t>
      </w:r>
      <w:r w:rsidR="00BB6AA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B6AA8" w:rsidRPr="00BB6AA8">
        <w:rPr>
          <w:rFonts w:ascii="Times New Roman" w:eastAsia="Times New Roman" w:hAnsi="Times New Roman" w:cs="Times New Roman"/>
          <w:sz w:val="26"/>
          <w:szCs w:val="26"/>
        </w:rPr>
        <w:t xml:space="preserve"> культуры «Мурманская областная детско-юношеская библиотека имени В. П. Махаевой» (ГОБУК МОДЮБ).</w:t>
      </w:r>
    </w:p>
    <w:p w:rsidR="00017881" w:rsidRPr="001C1A10" w:rsidRDefault="00005DDD" w:rsidP="00801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017881" w:rsidRPr="001C1A10">
        <w:rPr>
          <w:rFonts w:ascii="Times New Roman" w:eastAsia="Times New Roman" w:hAnsi="Times New Roman" w:cs="Times New Roman"/>
          <w:b/>
          <w:sz w:val="26"/>
          <w:szCs w:val="26"/>
        </w:rPr>
        <w:t>. Прочие условия</w:t>
      </w:r>
    </w:p>
    <w:p w:rsidR="00D02FC8" w:rsidRPr="001C1A10" w:rsidRDefault="00005DDD" w:rsidP="00801B6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801B67" w:rsidRPr="001C1A10">
        <w:rPr>
          <w:rFonts w:ascii="Times New Roman" w:eastAsia="Times New Roman" w:hAnsi="Times New Roman" w:cs="Times New Roman"/>
          <w:sz w:val="26"/>
          <w:szCs w:val="26"/>
        </w:rPr>
        <w:t>.1. Организаторы Конкурса имеют право на обработку персональных данных участников Конкурса в соответствии с Федеральным законом от 27.07.2006 N 152-ФЗ «О персональных данных» и использование их для обеспечения участия в Конкурсе.</w:t>
      </w:r>
    </w:p>
    <w:p w:rsidR="001C1A10" w:rsidRDefault="00005DDD" w:rsidP="001C1A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C1A10" w:rsidRPr="001C1A10">
        <w:rPr>
          <w:rFonts w:ascii="Times New Roman" w:hAnsi="Times New Roman" w:cs="Times New Roman"/>
          <w:sz w:val="26"/>
          <w:szCs w:val="26"/>
        </w:rPr>
        <w:t xml:space="preserve">.2. Работы, присланные на конкурс, не возвращаются. </w:t>
      </w:r>
    </w:p>
    <w:p w:rsidR="001C1A10" w:rsidRPr="00A443CF" w:rsidRDefault="00005DDD" w:rsidP="00A443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1C1A10" w:rsidRPr="00A443CF">
        <w:rPr>
          <w:rFonts w:ascii="Times New Roman" w:hAnsi="Times New Roman" w:cs="Times New Roman"/>
          <w:b/>
          <w:sz w:val="26"/>
          <w:szCs w:val="26"/>
        </w:rPr>
        <w:t>. Контакты</w:t>
      </w:r>
    </w:p>
    <w:p w:rsidR="001C1A10" w:rsidRPr="00A443CF" w:rsidRDefault="001C1A10" w:rsidP="001C1A10">
      <w:pPr>
        <w:pStyle w:val="a7"/>
        <w:spacing w:line="230" w:lineRule="auto"/>
        <w:rPr>
          <w:sz w:val="26"/>
          <w:szCs w:val="26"/>
        </w:rPr>
      </w:pPr>
      <w:r w:rsidRPr="00A443CF">
        <w:rPr>
          <w:sz w:val="26"/>
          <w:szCs w:val="26"/>
        </w:rPr>
        <w:t>ООО «Капитал Лайф Страхование Жизни» Дирекция по Мурманской области</w:t>
      </w:r>
    </w:p>
    <w:p w:rsidR="00BB6AA8" w:rsidRDefault="001C1A10" w:rsidP="001C1A10">
      <w:pPr>
        <w:pStyle w:val="a7"/>
        <w:spacing w:line="230" w:lineRule="auto"/>
        <w:rPr>
          <w:sz w:val="26"/>
          <w:szCs w:val="26"/>
        </w:rPr>
      </w:pPr>
      <w:r w:rsidRPr="00A443CF">
        <w:rPr>
          <w:sz w:val="26"/>
          <w:szCs w:val="26"/>
        </w:rPr>
        <w:t>Куратор</w:t>
      </w:r>
      <w:r w:rsidR="00BB6AA8">
        <w:rPr>
          <w:sz w:val="26"/>
          <w:szCs w:val="26"/>
        </w:rPr>
        <w:t>ы</w:t>
      </w:r>
      <w:r w:rsidRPr="00A443CF">
        <w:rPr>
          <w:sz w:val="26"/>
          <w:szCs w:val="26"/>
        </w:rPr>
        <w:t xml:space="preserve"> конкурса</w:t>
      </w:r>
      <w:r w:rsidR="00A443CF">
        <w:rPr>
          <w:sz w:val="26"/>
          <w:szCs w:val="26"/>
        </w:rPr>
        <w:t>:</w:t>
      </w:r>
      <w:r w:rsidRPr="00A443CF">
        <w:rPr>
          <w:sz w:val="26"/>
          <w:szCs w:val="26"/>
        </w:rPr>
        <w:t xml:space="preserve"> </w:t>
      </w:r>
    </w:p>
    <w:p w:rsidR="001C1A10" w:rsidRPr="00A443CF" w:rsidRDefault="00A443CF" w:rsidP="00BB6AA8">
      <w:pPr>
        <w:pStyle w:val="a7"/>
        <w:spacing w:line="230" w:lineRule="auto"/>
        <w:rPr>
          <w:sz w:val="26"/>
          <w:szCs w:val="26"/>
          <w:highlight w:val="yellow"/>
        </w:rPr>
      </w:pPr>
      <w:r w:rsidRPr="00A443CF">
        <w:rPr>
          <w:sz w:val="26"/>
          <w:szCs w:val="26"/>
        </w:rPr>
        <w:t>Султанова Варвара Николаевна</w:t>
      </w:r>
    </w:p>
    <w:p w:rsidR="00BB6AA8" w:rsidRPr="00BB6AA8" w:rsidRDefault="00BB6AA8" w:rsidP="00BB6AA8">
      <w:pPr>
        <w:pStyle w:val="aa"/>
        <w:rPr>
          <w:rFonts w:ascii="Times New Roman" w:hAnsi="Times New Roman" w:cs="Times New Roman"/>
          <w:sz w:val="26"/>
          <w:szCs w:val="26"/>
          <w:lang w:val="en-US"/>
        </w:rPr>
      </w:pPr>
      <w:r w:rsidRPr="00A443C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Varvara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_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Sultanova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@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murmansk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kaplife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BB6AA8" w:rsidRDefault="00BB6AA8" w:rsidP="00BB6A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A443CF">
        <w:rPr>
          <w:rFonts w:ascii="Times New Roman" w:hAnsi="Times New Roman" w:cs="Times New Roman"/>
          <w:sz w:val="26"/>
          <w:szCs w:val="26"/>
        </w:rPr>
        <w:t>8-953-304-55-88</w:t>
      </w:r>
    </w:p>
    <w:p w:rsidR="00BB6AA8" w:rsidRDefault="00BB6AA8" w:rsidP="00BB6A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Панкина Ольга Анатольевна</w:t>
      </w:r>
    </w:p>
    <w:p w:rsidR="00BB6AA8" w:rsidRPr="00BB6AA8" w:rsidRDefault="00BB6AA8" w:rsidP="00BB6AA8">
      <w:pPr>
        <w:pStyle w:val="aa"/>
        <w:rPr>
          <w:rFonts w:ascii="Times New Roman" w:hAnsi="Times New Roman" w:cs="Times New Roman"/>
          <w:sz w:val="26"/>
          <w:szCs w:val="26"/>
          <w:lang w:val="en-US"/>
        </w:rPr>
      </w:pPr>
      <w:r w:rsidRPr="00A443CF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A443CF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B6AA8">
        <w:rPr>
          <w:rFonts w:ascii="Times New Roman" w:hAnsi="Times New Roman" w:cs="Times New Roman"/>
          <w:sz w:val="26"/>
          <w:szCs w:val="26"/>
          <w:lang w:val="en-US"/>
        </w:rPr>
        <w:t>: Olga_Pankina@murmansk.kaplife.ru</w:t>
      </w:r>
    </w:p>
    <w:p w:rsidR="00BB6AA8" w:rsidRDefault="00BB6AA8" w:rsidP="00BB6AA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A443CF">
        <w:rPr>
          <w:rFonts w:ascii="Times New Roman" w:hAnsi="Times New Roman" w:cs="Times New Roman"/>
          <w:sz w:val="26"/>
          <w:szCs w:val="26"/>
        </w:rPr>
        <w:t>8-</w:t>
      </w:r>
      <w:r>
        <w:rPr>
          <w:rFonts w:ascii="Times New Roman" w:hAnsi="Times New Roman" w:cs="Times New Roman"/>
          <w:sz w:val="26"/>
          <w:szCs w:val="26"/>
        </w:rPr>
        <w:t>911-307-75-89</w:t>
      </w:r>
    </w:p>
    <w:p w:rsidR="00A443CF" w:rsidRPr="00A443CF" w:rsidRDefault="00017881" w:rsidP="00BB6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3CF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A443CF">
        <w:rPr>
          <w:rFonts w:ascii="Times New Roman" w:hAnsi="Times New Roman" w:cs="Times New Roman"/>
          <w:sz w:val="26"/>
          <w:szCs w:val="26"/>
        </w:rPr>
        <w:t xml:space="preserve"> </w:t>
      </w:r>
      <w:r w:rsidRPr="00A443CF">
        <w:rPr>
          <w:rFonts w:ascii="Times New Roman" w:hAnsi="Times New Roman" w:cs="Times New Roman"/>
          <w:sz w:val="26"/>
          <w:szCs w:val="26"/>
        </w:rPr>
        <w:t xml:space="preserve">г. Мурманск, </w:t>
      </w:r>
      <w:r w:rsidR="00BB6AA8">
        <w:rPr>
          <w:rFonts w:ascii="Times New Roman" w:hAnsi="Times New Roman" w:cs="Times New Roman"/>
          <w:sz w:val="26"/>
          <w:szCs w:val="26"/>
        </w:rPr>
        <w:t>ул. Полярные Зори, д. 47, офис 419</w:t>
      </w:r>
    </w:p>
    <w:sectPr w:rsidR="00A443CF" w:rsidRPr="00A443CF" w:rsidSect="00DC06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DC"/>
    <w:rsid w:val="00001833"/>
    <w:rsid w:val="00002605"/>
    <w:rsid w:val="00002BCD"/>
    <w:rsid w:val="0000592F"/>
    <w:rsid w:val="00005DDD"/>
    <w:rsid w:val="0001506B"/>
    <w:rsid w:val="00015A24"/>
    <w:rsid w:val="0001611B"/>
    <w:rsid w:val="00017881"/>
    <w:rsid w:val="00017C29"/>
    <w:rsid w:val="000214BE"/>
    <w:rsid w:val="000236FC"/>
    <w:rsid w:val="0003052D"/>
    <w:rsid w:val="00032C79"/>
    <w:rsid w:val="00036C67"/>
    <w:rsid w:val="000409F9"/>
    <w:rsid w:val="00041421"/>
    <w:rsid w:val="00047059"/>
    <w:rsid w:val="0005197B"/>
    <w:rsid w:val="00054354"/>
    <w:rsid w:val="00055786"/>
    <w:rsid w:val="00056631"/>
    <w:rsid w:val="0005734B"/>
    <w:rsid w:val="00060B60"/>
    <w:rsid w:val="00063596"/>
    <w:rsid w:val="00064A6B"/>
    <w:rsid w:val="00065F42"/>
    <w:rsid w:val="000669F1"/>
    <w:rsid w:val="00066C8D"/>
    <w:rsid w:val="000677D7"/>
    <w:rsid w:val="00067DF6"/>
    <w:rsid w:val="00070E33"/>
    <w:rsid w:val="0007196C"/>
    <w:rsid w:val="000723B1"/>
    <w:rsid w:val="0007268F"/>
    <w:rsid w:val="00076267"/>
    <w:rsid w:val="0007708B"/>
    <w:rsid w:val="0008175E"/>
    <w:rsid w:val="00083D6E"/>
    <w:rsid w:val="0008562D"/>
    <w:rsid w:val="00087BE1"/>
    <w:rsid w:val="0009028F"/>
    <w:rsid w:val="00091435"/>
    <w:rsid w:val="00093C2A"/>
    <w:rsid w:val="000960AA"/>
    <w:rsid w:val="00096A6E"/>
    <w:rsid w:val="000A0A27"/>
    <w:rsid w:val="000A26BB"/>
    <w:rsid w:val="000A35AF"/>
    <w:rsid w:val="000A55EA"/>
    <w:rsid w:val="000A6CC2"/>
    <w:rsid w:val="000B1B92"/>
    <w:rsid w:val="000B3DE0"/>
    <w:rsid w:val="000C1CCA"/>
    <w:rsid w:val="000C4642"/>
    <w:rsid w:val="000C7E20"/>
    <w:rsid w:val="000D0952"/>
    <w:rsid w:val="000D1150"/>
    <w:rsid w:val="000D1581"/>
    <w:rsid w:val="000D1F08"/>
    <w:rsid w:val="000D2060"/>
    <w:rsid w:val="000D39E3"/>
    <w:rsid w:val="000D6E13"/>
    <w:rsid w:val="000E05DC"/>
    <w:rsid w:val="000E1FDD"/>
    <w:rsid w:val="000E2F6C"/>
    <w:rsid w:val="000E6157"/>
    <w:rsid w:val="000F29D1"/>
    <w:rsid w:val="000F4D07"/>
    <w:rsid w:val="001019A5"/>
    <w:rsid w:val="001021EC"/>
    <w:rsid w:val="00104F2E"/>
    <w:rsid w:val="00106A32"/>
    <w:rsid w:val="00106CFF"/>
    <w:rsid w:val="00112161"/>
    <w:rsid w:val="00126344"/>
    <w:rsid w:val="001268B1"/>
    <w:rsid w:val="00130C8A"/>
    <w:rsid w:val="00131EC5"/>
    <w:rsid w:val="00136D48"/>
    <w:rsid w:val="001378CD"/>
    <w:rsid w:val="001405A3"/>
    <w:rsid w:val="00141E17"/>
    <w:rsid w:val="0014409E"/>
    <w:rsid w:val="00146B25"/>
    <w:rsid w:val="00146C02"/>
    <w:rsid w:val="00147EE4"/>
    <w:rsid w:val="00152059"/>
    <w:rsid w:val="0015481F"/>
    <w:rsid w:val="00154B9B"/>
    <w:rsid w:val="00156F7F"/>
    <w:rsid w:val="0016088F"/>
    <w:rsid w:val="00161B5C"/>
    <w:rsid w:val="00162056"/>
    <w:rsid w:val="00166E41"/>
    <w:rsid w:val="001711B4"/>
    <w:rsid w:val="0017187E"/>
    <w:rsid w:val="00171B67"/>
    <w:rsid w:val="001726BD"/>
    <w:rsid w:val="00173F9C"/>
    <w:rsid w:val="00174CAD"/>
    <w:rsid w:val="001756F5"/>
    <w:rsid w:val="0017574F"/>
    <w:rsid w:val="00182130"/>
    <w:rsid w:val="00182C90"/>
    <w:rsid w:val="001837FF"/>
    <w:rsid w:val="0019105B"/>
    <w:rsid w:val="001915B5"/>
    <w:rsid w:val="00192D6B"/>
    <w:rsid w:val="0019708E"/>
    <w:rsid w:val="001A3F74"/>
    <w:rsid w:val="001A49C7"/>
    <w:rsid w:val="001B062F"/>
    <w:rsid w:val="001B1E31"/>
    <w:rsid w:val="001B2148"/>
    <w:rsid w:val="001C00D4"/>
    <w:rsid w:val="001C1A10"/>
    <w:rsid w:val="001C4C2A"/>
    <w:rsid w:val="001D0026"/>
    <w:rsid w:val="001E2FCA"/>
    <w:rsid w:val="001E5F60"/>
    <w:rsid w:val="001F042D"/>
    <w:rsid w:val="001F080B"/>
    <w:rsid w:val="001F0985"/>
    <w:rsid w:val="001F0C1D"/>
    <w:rsid w:val="001F21BC"/>
    <w:rsid w:val="001F28E3"/>
    <w:rsid w:val="001F2B27"/>
    <w:rsid w:val="001F3D18"/>
    <w:rsid w:val="001F46E3"/>
    <w:rsid w:val="001F5803"/>
    <w:rsid w:val="00204861"/>
    <w:rsid w:val="002071CB"/>
    <w:rsid w:val="002210BE"/>
    <w:rsid w:val="00224AAD"/>
    <w:rsid w:val="002262C9"/>
    <w:rsid w:val="00227EB6"/>
    <w:rsid w:val="00233F7D"/>
    <w:rsid w:val="002354BC"/>
    <w:rsid w:val="00236D54"/>
    <w:rsid w:val="00237055"/>
    <w:rsid w:val="00241C52"/>
    <w:rsid w:val="002478EA"/>
    <w:rsid w:val="002547D3"/>
    <w:rsid w:val="00254933"/>
    <w:rsid w:val="00255F66"/>
    <w:rsid w:val="00255FDD"/>
    <w:rsid w:val="00256437"/>
    <w:rsid w:val="00260634"/>
    <w:rsid w:val="002660CC"/>
    <w:rsid w:val="00266CA3"/>
    <w:rsid w:val="002715AB"/>
    <w:rsid w:val="00271872"/>
    <w:rsid w:val="002765DA"/>
    <w:rsid w:val="0028066E"/>
    <w:rsid w:val="00282713"/>
    <w:rsid w:val="0028393E"/>
    <w:rsid w:val="00285417"/>
    <w:rsid w:val="00285C74"/>
    <w:rsid w:val="00286FFD"/>
    <w:rsid w:val="002870DA"/>
    <w:rsid w:val="00292085"/>
    <w:rsid w:val="002922BD"/>
    <w:rsid w:val="0029412B"/>
    <w:rsid w:val="0029506D"/>
    <w:rsid w:val="00297B12"/>
    <w:rsid w:val="002A17D5"/>
    <w:rsid w:val="002A45D2"/>
    <w:rsid w:val="002A6FA4"/>
    <w:rsid w:val="002B67F7"/>
    <w:rsid w:val="002D0FFB"/>
    <w:rsid w:val="002D4EA7"/>
    <w:rsid w:val="002D5C84"/>
    <w:rsid w:val="002D7FC6"/>
    <w:rsid w:val="002E48DA"/>
    <w:rsid w:val="002E6845"/>
    <w:rsid w:val="002E6AA6"/>
    <w:rsid w:val="002F1043"/>
    <w:rsid w:val="002F1291"/>
    <w:rsid w:val="002F4BDB"/>
    <w:rsid w:val="002F5F1A"/>
    <w:rsid w:val="002F68D8"/>
    <w:rsid w:val="00300384"/>
    <w:rsid w:val="00301C56"/>
    <w:rsid w:val="00302317"/>
    <w:rsid w:val="00303AF1"/>
    <w:rsid w:val="00304A71"/>
    <w:rsid w:val="00307493"/>
    <w:rsid w:val="003078F8"/>
    <w:rsid w:val="00310647"/>
    <w:rsid w:val="00310FFD"/>
    <w:rsid w:val="0031267C"/>
    <w:rsid w:val="00314D77"/>
    <w:rsid w:val="00320518"/>
    <w:rsid w:val="003256E7"/>
    <w:rsid w:val="003265DF"/>
    <w:rsid w:val="00326766"/>
    <w:rsid w:val="00326D26"/>
    <w:rsid w:val="0033014A"/>
    <w:rsid w:val="003305C9"/>
    <w:rsid w:val="00333743"/>
    <w:rsid w:val="0033418C"/>
    <w:rsid w:val="00334900"/>
    <w:rsid w:val="00343A6A"/>
    <w:rsid w:val="00345671"/>
    <w:rsid w:val="00350278"/>
    <w:rsid w:val="00351416"/>
    <w:rsid w:val="00352C3C"/>
    <w:rsid w:val="00352EE6"/>
    <w:rsid w:val="00355ADE"/>
    <w:rsid w:val="00356469"/>
    <w:rsid w:val="003608BF"/>
    <w:rsid w:val="003614D1"/>
    <w:rsid w:val="0036350F"/>
    <w:rsid w:val="00365550"/>
    <w:rsid w:val="003700D8"/>
    <w:rsid w:val="003719FA"/>
    <w:rsid w:val="00373238"/>
    <w:rsid w:val="00373723"/>
    <w:rsid w:val="0037497A"/>
    <w:rsid w:val="00375AA4"/>
    <w:rsid w:val="00383C42"/>
    <w:rsid w:val="003877A8"/>
    <w:rsid w:val="00387BC5"/>
    <w:rsid w:val="00392F51"/>
    <w:rsid w:val="003947A0"/>
    <w:rsid w:val="003958BB"/>
    <w:rsid w:val="003A0DDB"/>
    <w:rsid w:val="003A1F1B"/>
    <w:rsid w:val="003A2A7D"/>
    <w:rsid w:val="003A447C"/>
    <w:rsid w:val="003A66CE"/>
    <w:rsid w:val="003B14E8"/>
    <w:rsid w:val="003B27BE"/>
    <w:rsid w:val="003B6B8A"/>
    <w:rsid w:val="003C32C5"/>
    <w:rsid w:val="003C50DA"/>
    <w:rsid w:val="003C7DFA"/>
    <w:rsid w:val="003D4127"/>
    <w:rsid w:val="003D4A9A"/>
    <w:rsid w:val="003D6484"/>
    <w:rsid w:val="003D7F9D"/>
    <w:rsid w:val="003E0C28"/>
    <w:rsid w:val="003E33E4"/>
    <w:rsid w:val="003E5439"/>
    <w:rsid w:val="003F00A5"/>
    <w:rsid w:val="003F1E7A"/>
    <w:rsid w:val="003F5E76"/>
    <w:rsid w:val="004017ED"/>
    <w:rsid w:val="0040600B"/>
    <w:rsid w:val="004335F9"/>
    <w:rsid w:val="00434E00"/>
    <w:rsid w:val="00436BFB"/>
    <w:rsid w:val="0044043C"/>
    <w:rsid w:val="004404ED"/>
    <w:rsid w:val="00440770"/>
    <w:rsid w:val="00442635"/>
    <w:rsid w:val="00442763"/>
    <w:rsid w:val="0045191F"/>
    <w:rsid w:val="00451DE8"/>
    <w:rsid w:val="00455797"/>
    <w:rsid w:val="0045636E"/>
    <w:rsid w:val="00456AE8"/>
    <w:rsid w:val="00456EE2"/>
    <w:rsid w:val="00457D3E"/>
    <w:rsid w:val="0046111D"/>
    <w:rsid w:val="0046196B"/>
    <w:rsid w:val="00461B25"/>
    <w:rsid w:val="00462C5A"/>
    <w:rsid w:val="00462E60"/>
    <w:rsid w:val="00463382"/>
    <w:rsid w:val="00464E60"/>
    <w:rsid w:val="00465AB2"/>
    <w:rsid w:val="00475C13"/>
    <w:rsid w:val="004770BE"/>
    <w:rsid w:val="00482887"/>
    <w:rsid w:val="00482E02"/>
    <w:rsid w:val="00484DD6"/>
    <w:rsid w:val="00485830"/>
    <w:rsid w:val="00495DEB"/>
    <w:rsid w:val="004964D3"/>
    <w:rsid w:val="004A5063"/>
    <w:rsid w:val="004B2193"/>
    <w:rsid w:val="004B3731"/>
    <w:rsid w:val="004B5E39"/>
    <w:rsid w:val="004B6177"/>
    <w:rsid w:val="004B7009"/>
    <w:rsid w:val="004C3440"/>
    <w:rsid w:val="004C6C32"/>
    <w:rsid w:val="004C7A89"/>
    <w:rsid w:val="004D4935"/>
    <w:rsid w:val="004D4CB3"/>
    <w:rsid w:val="004D638D"/>
    <w:rsid w:val="004D673E"/>
    <w:rsid w:val="004D7920"/>
    <w:rsid w:val="004D7E6D"/>
    <w:rsid w:val="004E24B8"/>
    <w:rsid w:val="004E2663"/>
    <w:rsid w:val="004E4E4A"/>
    <w:rsid w:val="004F155C"/>
    <w:rsid w:val="004F246E"/>
    <w:rsid w:val="004F2689"/>
    <w:rsid w:val="004F3E96"/>
    <w:rsid w:val="004F77D6"/>
    <w:rsid w:val="004F7BDE"/>
    <w:rsid w:val="005021B7"/>
    <w:rsid w:val="00504D9D"/>
    <w:rsid w:val="00505EF3"/>
    <w:rsid w:val="005101DA"/>
    <w:rsid w:val="005120B4"/>
    <w:rsid w:val="00513524"/>
    <w:rsid w:val="00517FD7"/>
    <w:rsid w:val="00521F04"/>
    <w:rsid w:val="00525F34"/>
    <w:rsid w:val="005270BA"/>
    <w:rsid w:val="00527A62"/>
    <w:rsid w:val="0053018A"/>
    <w:rsid w:val="0053237E"/>
    <w:rsid w:val="0053721F"/>
    <w:rsid w:val="005378D8"/>
    <w:rsid w:val="005412D0"/>
    <w:rsid w:val="00544956"/>
    <w:rsid w:val="00545053"/>
    <w:rsid w:val="005462EE"/>
    <w:rsid w:val="005466C7"/>
    <w:rsid w:val="00550B2E"/>
    <w:rsid w:val="00550C2B"/>
    <w:rsid w:val="005538F8"/>
    <w:rsid w:val="00557B24"/>
    <w:rsid w:val="00557CAC"/>
    <w:rsid w:val="005618BC"/>
    <w:rsid w:val="00561D4F"/>
    <w:rsid w:val="00562D4C"/>
    <w:rsid w:val="00566B31"/>
    <w:rsid w:val="005679C9"/>
    <w:rsid w:val="00567E89"/>
    <w:rsid w:val="005718DA"/>
    <w:rsid w:val="00581793"/>
    <w:rsid w:val="00581990"/>
    <w:rsid w:val="0058562F"/>
    <w:rsid w:val="0058637A"/>
    <w:rsid w:val="0058753C"/>
    <w:rsid w:val="00590CA9"/>
    <w:rsid w:val="00592B82"/>
    <w:rsid w:val="00592E71"/>
    <w:rsid w:val="00595921"/>
    <w:rsid w:val="005A0571"/>
    <w:rsid w:val="005A371E"/>
    <w:rsid w:val="005A54C8"/>
    <w:rsid w:val="005B3873"/>
    <w:rsid w:val="005B431A"/>
    <w:rsid w:val="005B7CF7"/>
    <w:rsid w:val="005C06D6"/>
    <w:rsid w:val="005C0B42"/>
    <w:rsid w:val="005C2BC6"/>
    <w:rsid w:val="005C349B"/>
    <w:rsid w:val="005C4431"/>
    <w:rsid w:val="005C57A5"/>
    <w:rsid w:val="005C6BB8"/>
    <w:rsid w:val="005C74EF"/>
    <w:rsid w:val="005C792A"/>
    <w:rsid w:val="005D1C65"/>
    <w:rsid w:val="005D5133"/>
    <w:rsid w:val="005D6C82"/>
    <w:rsid w:val="005D774A"/>
    <w:rsid w:val="005E539F"/>
    <w:rsid w:val="005F53D8"/>
    <w:rsid w:val="005F7EA0"/>
    <w:rsid w:val="00600F74"/>
    <w:rsid w:val="00605412"/>
    <w:rsid w:val="00611EF9"/>
    <w:rsid w:val="00613CEA"/>
    <w:rsid w:val="00615C31"/>
    <w:rsid w:val="00616B3B"/>
    <w:rsid w:val="00620550"/>
    <w:rsid w:val="00621DF1"/>
    <w:rsid w:val="00627C53"/>
    <w:rsid w:val="006308FC"/>
    <w:rsid w:val="00633274"/>
    <w:rsid w:val="0063478E"/>
    <w:rsid w:val="00640D0E"/>
    <w:rsid w:val="006419A1"/>
    <w:rsid w:val="006429D1"/>
    <w:rsid w:val="00643B60"/>
    <w:rsid w:val="00644770"/>
    <w:rsid w:val="00645879"/>
    <w:rsid w:val="00645E3D"/>
    <w:rsid w:val="006506FA"/>
    <w:rsid w:val="00652921"/>
    <w:rsid w:val="0065410C"/>
    <w:rsid w:val="00654A8F"/>
    <w:rsid w:val="00661806"/>
    <w:rsid w:val="00664BCC"/>
    <w:rsid w:val="00665DD2"/>
    <w:rsid w:val="00667284"/>
    <w:rsid w:val="006673B3"/>
    <w:rsid w:val="006730EC"/>
    <w:rsid w:val="00673F39"/>
    <w:rsid w:val="00674CD4"/>
    <w:rsid w:val="00677951"/>
    <w:rsid w:val="00681842"/>
    <w:rsid w:val="00681D79"/>
    <w:rsid w:val="00682C68"/>
    <w:rsid w:val="006878BC"/>
    <w:rsid w:val="006902EA"/>
    <w:rsid w:val="00690FF1"/>
    <w:rsid w:val="00691D81"/>
    <w:rsid w:val="00692A58"/>
    <w:rsid w:val="006931CA"/>
    <w:rsid w:val="00695EE5"/>
    <w:rsid w:val="00696C22"/>
    <w:rsid w:val="006A0D10"/>
    <w:rsid w:val="006A5AC7"/>
    <w:rsid w:val="006A6531"/>
    <w:rsid w:val="006A6C0B"/>
    <w:rsid w:val="006A6D23"/>
    <w:rsid w:val="006A7085"/>
    <w:rsid w:val="006A78FD"/>
    <w:rsid w:val="006A7DE2"/>
    <w:rsid w:val="006B0723"/>
    <w:rsid w:val="006B25CF"/>
    <w:rsid w:val="006B3FD0"/>
    <w:rsid w:val="006B5632"/>
    <w:rsid w:val="006B7018"/>
    <w:rsid w:val="006C0158"/>
    <w:rsid w:val="006C323A"/>
    <w:rsid w:val="006C3D7A"/>
    <w:rsid w:val="006C64C8"/>
    <w:rsid w:val="006C65B5"/>
    <w:rsid w:val="006C66E6"/>
    <w:rsid w:val="006C7B20"/>
    <w:rsid w:val="006E4601"/>
    <w:rsid w:val="006E523F"/>
    <w:rsid w:val="006E5DA1"/>
    <w:rsid w:val="006F298D"/>
    <w:rsid w:val="006F2B23"/>
    <w:rsid w:val="006F484D"/>
    <w:rsid w:val="006F6969"/>
    <w:rsid w:val="006F791F"/>
    <w:rsid w:val="007064D1"/>
    <w:rsid w:val="00710C2A"/>
    <w:rsid w:val="00712023"/>
    <w:rsid w:val="00712396"/>
    <w:rsid w:val="007160FF"/>
    <w:rsid w:val="00716163"/>
    <w:rsid w:val="00716BEA"/>
    <w:rsid w:val="007204B8"/>
    <w:rsid w:val="00721BD2"/>
    <w:rsid w:val="007334A5"/>
    <w:rsid w:val="0073722F"/>
    <w:rsid w:val="00741876"/>
    <w:rsid w:val="00741B70"/>
    <w:rsid w:val="007438F1"/>
    <w:rsid w:val="00743FC7"/>
    <w:rsid w:val="00745B56"/>
    <w:rsid w:val="00750A6A"/>
    <w:rsid w:val="00751165"/>
    <w:rsid w:val="007515A8"/>
    <w:rsid w:val="00751AD4"/>
    <w:rsid w:val="00752464"/>
    <w:rsid w:val="00755760"/>
    <w:rsid w:val="00756287"/>
    <w:rsid w:val="00757085"/>
    <w:rsid w:val="00761E4B"/>
    <w:rsid w:val="00762125"/>
    <w:rsid w:val="0077184E"/>
    <w:rsid w:val="0077309B"/>
    <w:rsid w:val="0077595A"/>
    <w:rsid w:val="00781E0B"/>
    <w:rsid w:val="00782516"/>
    <w:rsid w:val="0078395E"/>
    <w:rsid w:val="00784C39"/>
    <w:rsid w:val="00791C3F"/>
    <w:rsid w:val="00791E55"/>
    <w:rsid w:val="00791F7F"/>
    <w:rsid w:val="00793DE3"/>
    <w:rsid w:val="007959FD"/>
    <w:rsid w:val="00797FE6"/>
    <w:rsid w:val="007A0100"/>
    <w:rsid w:val="007A225F"/>
    <w:rsid w:val="007A270A"/>
    <w:rsid w:val="007A3314"/>
    <w:rsid w:val="007A4C2B"/>
    <w:rsid w:val="007A751A"/>
    <w:rsid w:val="007A7D51"/>
    <w:rsid w:val="007B012D"/>
    <w:rsid w:val="007B0F79"/>
    <w:rsid w:val="007B4BF4"/>
    <w:rsid w:val="007C0AA1"/>
    <w:rsid w:val="007C2120"/>
    <w:rsid w:val="007C2AEB"/>
    <w:rsid w:val="007C3D83"/>
    <w:rsid w:val="007C4980"/>
    <w:rsid w:val="007C634C"/>
    <w:rsid w:val="007C6B55"/>
    <w:rsid w:val="007D0191"/>
    <w:rsid w:val="007D175B"/>
    <w:rsid w:val="007D1EB6"/>
    <w:rsid w:val="007D6E54"/>
    <w:rsid w:val="007E0CEA"/>
    <w:rsid w:val="007E134F"/>
    <w:rsid w:val="007F2EAE"/>
    <w:rsid w:val="007F4548"/>
    <w:rsid w:val="007F4D13"/>
    <w:rsid w:val="007F73E3"/>
    <w:rsid w:val="007F7D07"/>
    <w:rsid w:val="00801B67"/>
    <w:rsid w:val="008030E1"/>
    <w:rsid w:val="008049F1"/>
    <w:rsid w:val="00804D58"/>
    <w:rsid w:val="0080679D"/>
    <w:rsid w:val="00807453"/>
    <w:rsid w:val="00820F03"/>
    <w:rsid w:val="00821849"/>
    <w:rsid w:val="00827FED"/>
    <w:rsid w:val="008302BE"/>
    <w:rsid w:val="00831853"/>
    <w:rsid w:val="00834765"/>
    <w:rsid w:val="008367D6"/>
    <w:rsid w:val="00837E67"/>
    <w:rsid w:val="00845220"/>
    <w:rsid w:val="00847A02"/>
    <w:rsid w:val="00852A1D"/>
    <w:rsid w:val="00856158"/>
    <w:rsid w:val="00857A6D"/>
    <w:rsid w:val="00857D45"/>
    <w:rsid w:val="00860604"/>
    <w:rsid w:val="00871048"/>
    <w:rsid w:val="00872004"/>
    <w:rsid w:val="00884368"/>
    <w:rsid w:val="0088531C"/>
    <w:rsid w:val="00890543"/>
    <w:rsid w:val="00891F53"/>
    <w:rsid w:val="00896995"/>
    <w:rsid w:val="00896D9A"/>
    <w:rsid w:val="00897267"/>
    <w:rsid w:val="008A1A73"/>
    <w:rsid w:val="008A2DEA"/>
    <w:rsid w:val="008A7A72"/>
    <w:rsid w:val="008B2221"/>
    <w:rsid w:val="008B61EC"/>
    <w:rsid w:val="008B67DD"/>
    <w:rsid w:val="008C1940"/>
    <w:rsid w:val="008C3FC5"/>
    <w:rsid w:val="008C5E12"/>
    <w:rsid w:val="008D0B16"/>
    <w:rsid w:val="008D2BEF"/>
    <w:rsid w:val="008D302F"/>
    <w:rsid w:val="008D49EE"/>
    <w:rsid w:val="008D4A4A"/>
    <w:rsid w:val="008D6BEE"/>
    <w:rsid w:val="008D7973"/>
    <w:rsid w:val="008E0425"/>
    <w:rsid w:val="008E37C5"/>
    <w:rsid w:val="008E5383"/>
    <w:rsid w:val="008E6F79"/>
    <w:rsid w:val="008F063F"/>
    <w:rsid w:val="008F45FF"/>
    <w:rsid w:val="008F6A8A"/>
    <w:rsid w:val="00900B34"/>
    <w:rsid w:val="009055F1"/>
    <w:rsid w:val="00914061"/>
    <w:rsid w:val="0091456E"/>
    <w:rsid w:val="00914951"/>
    <w:rsid w:val="00914B2F"/>
    <w:rsid w:val="00916F2A"/>
    <w:rsid w:val="00920BA0"/>
    <w:rsid w:val="009217B0"/>
    <w:rsid w:val="009258F5"/>
    <w:rsid w:val="009268BB"/>
    <w:rsid w:val="00926BD1"/>
    <w:rsid w:val="009279AE"/>
    <w:rsid w:val="00930BEB"/>
    <w:rsid w:val="00931316"/>
    <w:rsid w:val="009369B0"/>
    <w:rsid w:val="00937483"/>
    <w:rsid w:val="009435CC"/>
    <w:rsid w:val="00943E5C"/>
    <w:rsid w:val="0095510E"/>
    <w:rsid w:val="00957D2D"/>
    <w:rsid w:val="00961CCE"/>
    <w:rsid w:val="00967776"/>
    <w:rsid w:val="00974442"/>
    <w:rsid w:val="00974791"/>
    <w:rsid w:val="009750F0"/>
    <w:rsid w:val="00975664"/>
    <w:rsid w:val="00975E8A"/>
    <w:rsid w:val="009761EF"/>
    <w:rsid w:val="0098415F"/>
    <w:rsid w:val="00987C25"/>
    <w:rsid w:val="00992A37"/>
    <w:rsid w:val="0099494E"/>
    <w:rsid w:val="00995E45"/>
    <w:rsid w:val="00995ED6"/>
    <w:rsid w:val="009A13D4"/>
    <w:rsid w:val="009A1D79"/>
    <w:rsid w:val="009A23C9"/>
    <w:rsid w:val="009A602C"/>
    <w:rsid w:val="009B4C71"/>
    <w:rsid w:val="009B66AF"/>
    <w:rsid w:val="009C0860"/>
    <w:rsid w:val="009C3D0F"/>
    <w:rsid w:val="009C6E86"/>
    <w:rsid w:val="009D23AD"/>
    <w:rsid w:val="009D50E7"/>
    <w:rsid w:val="009E2C55"/>
    <w:rsid w:val="009E3E87"/>
    <w:rsid w:val="009E409B"/>
    <w:rsid w:val="009E4F1D"/>
    <w:rsid w:val="009F351B"/>
    <w:rsid w:val="009F48EC"/>
    <w:rsid w:val="009F5A6E"/>
    <w:rsid w:val="009F6C22"/>
    <w:rsid w:val="00A01C1B"/>
    <w:rsid w:val="00A04865"/>
    <w:rsid w:val="00A101D7"/>
    <w:rsid w:val="00A1247E"/>
    <w:rsid w:val="00A13F3F"/>
    <w:rsid w:val="00A22FFF"/>
    <w:rsid w:val="00A2375D"/>
    <w:rsid w:val="00A23F5B"/>
    <w:rsid w:val="00A253EA"/>
    <w:rsid w:val="00A2685C"/>
    <w:rsid w:val="00A275D7"/>
    <w:rsid w:val="00A277F6"/>
    <w:rsid w:val="00A30023"/>
    <w:rsid w:val="00A36DA8"/>
    <w:rsid w:val="00A443CF"/>
    <w:rsid w:val="00A44FE1"/>
    <w:rsid w:val="00A50372"/>
    <w:rsid w:val="00A50601"/>
    <w:rsid w:val="00A53A6B"/>
    <w:rsid w:val="00A56CEF"/>
    <w:rsid w:val="00A570BC"/>
    <w:rsid w:val="00A61B83"/>
    <w:rsid w:val="00A628DC"/>
    <w:rsid w:val="00A63ED4"/>
    <w:rsid w:val="00A677D6"/>
    <w:rsid w:val="00A7275A"/>
    <w:rsid w:val="00A7280B"/>
    <w:rsid w:val="00A72A86"/>
    <w:rsid w:val="00A74016"/>
    <w:rsid w:val="00A76C70"/>
    <w:rsid w:val="00A76EB3"/>
    <w:rsid w:val="00A802A7"/>
    <w:rsid w:val="00A80CB5"/>
    <w:rsid w:val="00A81CBC"/>
    <w:rsid w:val="00A83742"/>
    <w:rsid w:val="00A84531"/>
    <w:rsid w:val="00A853D5"/>
    <w:rsid w:val="00A8690F"/>
    <w:rsid w:val="00A87C08"/>
    <w:rsid w:val="00A95AD7"/>
    <w:rsid w:val="00AA21B3"/>
    <w:rsid w:val="00AA2427"/>
    <w:rsid w:val="00AA2C30"/>
    <w:rsid w:val="00AA4DDC"/>
    <w:rsid w:val="00AA7E76"/>
    <w:rsid w:val="00AB2B2F"/>
    <w:rsid w:val="00AB3C07"/>
    <w:rsid w:val="00AB4CD3"/>
    <w:rsid w:val="00AB6ACF"/>
    <w:rsid w:val="00AB76F3"/>
    <w:rsid w:val="00AC0134"/>
    <w:rsid w:val="00AC153F"/>
    <w:rsid w:val="00AC1772"/>
    <w:rsid w:val="00AC3BA5"/>
    <w:rsid w:val="00AC79BB"/>
    <w:rsid w:val="00AD0B76"/>
    <w:rsid w:val="00AD128F"/>
    <w:rsid w:val="00AD604D"/>
    <w:rsid w:val="00AE3C26"/>
    <w:rsid w:val="00AE44BD"/>
    <w:rsid w:val="00AE618B"/>
    <w:rsid w:val="00AF0878"/>
    <w:rsid w:val="00AF088B"/>
    <w:rsid w:val="00AF21D5"/>
    <w:rsid w:val="00AF2701"/>
    <w:rsid w:val="00AF4D64"/>
    <w:rsid w:val="00AF5581"/>
    <w:rsid w:val="00AF5EAB"/>
    <w:rsid w:val="00AF7E09"/>
    <w:rsid w:val="00B01C67"/>
    <w:rsid w:val="00B0418D"/>
    <w:rsid w:val="00B043B6"/>
    <w:rsid w:val="00B0497F"/>
    <w:rsid w:val="00B05968"/>
    <w:rsid w:val="00B066A4"/>
    <w:rsid w:val="00B1137D"/>
    <w:rsid w:val="00B11A12"/>
    <w:rsid w:val="00B138AE"/>
    <w:rsid w:val="00B15A11"/>
    <w:rsid w:val="00B1757D"/>
    <w:rsid w:val="00B17811"/>
    <w:rsid w:val="00B33F96"/>
    <w:rsid w:val="00B36F87"/>
    <w:rsid w:val="00B408F2"/>
    <w:rsid w:val="00B454CE"/>
    <w:rsid w:val="00B4683D"/>
    <w:rsid w:val="00B50A63"/>
    <w:rsid w:val="00B525E9"/>
    <w:rsid w:val="00B54809"/>
    <w:rsid w:val="00B550DF"/>
    <w:rsid w:val="00B56BC4"/>
    <w:rsid w:val="00B6256C"/>
    <w:rsid w:val="00B66236"/>
    <w:rsid w:val="00B71A6F"/>
    <w:rsid w:val="00B771D3"/>
    <w:rsid w:val="00B81B52"/>
    <w:rsid w:val="00B868C3"/>
    <w:rsid w:val="00B87E08"/>
    <w:rsid w:val="00B90972"/>
    <w:rsid w:val="00B9107B"/>
    <w:rsid w:val="00B928ED"/>
    <w:rsid w:val="00B97A79"/>
    <w:rsid w:val="00BA1AEE"/>
    <w:rsid w:val="00BA6C7B"/>
    <w:rsid w:val="00BA6F77"/>
    <w:rsid w:val="00BA71FF"/>
    <w:rsid w:val="00BB05EB"/>
    <w:rsid w:val="00BB0DD9"/>
    <w:rsid w:val="00BB4179"/>
    <w:rsid w:val="00BB5F27"/>
    <w:rsid w:val="00BB6AA8"/>
    <w:rsid w:val="00BC03B3"/>
    <w:rsid w:val="00BC204B"/>
    <w:rsid w:val="00BC316E"/>
    <w:rsid w:val="00BC64A6"/>
    <w:rsid w:val="00BD172A"/>
    <w:rsid w:val="00BD3A57"/>
    <w:rsid w:val="00BD5381"/>
    <w:rsid w:val="00BD7436"/>
    <w:rsid w:val="00BE60F7"/>
    <w:rsid w:val="00BE73F9"/>
    <w:rsid w:val="00BF2E34"/>
    <w:rsid w:val="00C009E9"/>
    <w:rsid w:val="00C010A9"/>
    <w:rsid w:val="00C012CC"/>
    <w:rsid w:val="00C017FF"/>
    <w:rsid w:val="00C02A06"/>
    <w:rsid w:val="00C042B2"/>
    <w:rsid w:val="00C04B39"/>
    <w:rsid w:val="00C05F0D"/>
    <w:rsid w:val="00C069D7"/>
    <w:rsid w:val="00C122E9"/>
    <w:rsid w:val="00C17938"/>
    <w:rsid w:val="00C230B9"/>
    <w:rsid w:val="00C2497F"/>
    <w:rsid w:val="00C25D4F"/>
    <w:rsid w:val="00C356C7"/>
    <w:rsid w:val="00C36C3B"/>
    <w:rsid w:val="00C41935"/>
    <w:rsid w:val="00C41A53"/>
    <w:rsid w:val="00C42421"/>
    <w:rsid w:val="00C4691C"/>
    <w:rsid w:val="00C4755E"/>
    <w:rsid w:val="00C47F47"/>
    <w:rsid w:val="00C50EBF"/>
    <w:rsid w:val="00C52584"/>
    <w:rsid w:val="00C53A00"/>
    <w:rsid w:val="00C54207"/>
    <w:rsid w:val="00C56EDC"/>
    <w:rsid w:val="00C571F9"/>
    <w:rsid w:val="00C606E8"/>
    <w:rsid w:val="00C61E52"/>
    <w:rsid w:val="00C639EE"/>
    <w:rsid w:val="00C7334F"/>
    <w:rsid w:val="00C73794"/>
    <w:rsid w:val="00C769F5"/>
    <w:rsid w:val="00C862D2"/>
    <w:rsid w:val="00C87729"/>
    <w:rsid w:val="00C87C76"/>
    <w:rsid w:val="00C91BA7"/>
    <w:rsid w:val="00C92FAC"/>
    <w:rsid w:val="00C936AA"/>
    <w:rsid w:val="00C93A75"/>
    <w:rsid w:val="00C955FF"/>
    <w:rsid w:val="00CA3962"/>
    <w:rsid w:val="00CA546F"/>
    <w:rsid w:val="00CA6EFA"/>
    <w:rsid w:val="00CA79C0"/>
    <w:rsid w:val="00CB127E"/>
    <w:rsid w:val="00CB429A"/>
    <w:rsid w:val="00CB7BB0"/>
    <w:rsid w:val="00CC0376"/>
    <w:rsid w:val="00CC55E5"/>
    <w:rsid w:val="00CD6F90"/>
    <w:rsid w:val="00CD7200"/>
    <w:rsid w:val="00CE2376"/>
    <w:rsid w:val="00CE253D"/>
    <w:rsid w:val="00CE39F5"/>
    <w:rsid w:val="00CE3EB7"/>
    <w:rsid w:val="00CE3FAC"/>
    <w:rsid w:val="00CE7E20"/>
    <w:rsid w:val="00CF2C2F"/>
    <w:rsid w:val="00CF35EA"/>
    <w:rsid w:val="00CF365C"/>
    <w:rsid w:val="00CF4094"/>
    <w:rsid w:val="00CF52E6"/>
    <w:rsid w:val="00CF695D"/>
    <w:rsid w:val="00D02FC8"/>
    <w:rsid w:val="00D0360C"/>
    <w:rsid w:val="00D061C9"/>
    <w:rsid w:val="00D12495"/>
    <w:rsid w:val="00D14F5F"/>
    <w:rsid w:val="00D22E97"/>
    <w:rsid w:val="00D24A62"/>
    <w:rsid w:val="00D256D9"/>
    <w:rsid w:val="00D260FB"/>
    <w:rsid w:val="00D27D1F"/>
    <w:rsid w:val="00D3236F"/>
    <w:rsid w:val="00D34EEE"/>
    <w:rsid w:val="00D353F0"/>
    <w:rsid w:val="00D36651"/>
    <w:rsid w:val="00D368E9"/>
    <w:rsid w:val="00D40F87"/>
    <w:rsid w:val="00D478A1"/>
    <w:rsid w:val="00D51049"/>
    <w:rsid w:val="00D525B6"/>
    <w:rsid w:val="00D530A0"/>
    <w:rsid w:val="00D5390A"/>
    <w:rsid w:val="00D57A4B"/>
    <w:rsid w:val="00D60664"/>
    <w:rsid w:val="00D6118B"/>
    <w:rsid w:val="00D612BC"/>
    <w:rsid w:val="00D632B7"/>
    <w:rsid w:val="00D66CD6"/>
    <w:rsid w:val="00D7673A"/>
    <w:rsid w:val="00D80610"/>
    <w:rsid w:val="00D80A36"/>
    <w:rsid w:val="00D8650A"/>
    <w:rsid w:val="00D9218E"/>
    <w:rsid w:val="00D9371A"/>
    <w:rsid w:val="00D94BDA"/>
    <w:rsid w:val="00DA141C"/>
    <w:rsid w:val="00DA79EB"/>
    <w:rsid w:val="00DA7ACB"/>
    <w:rsid w:val="00DB12F7"/>
    <w:rsid w:val="00DB15C9"/>
    <w:rsid w:val="00DC06C1"/>
    <w:rsid w:val="00DC3675"/>
    <w:rsid w:val="00DC3FF5"/>
    <w:rsid w:val="00DD0FCD"/>
    <w:rsid w:val="00DD420E"/>
    <w:rsid w:val="00DD63B4"/>
    <w:rsid w:val="00DE0F74"/>
    <w:rsid w:val="00DE168C"/>
    <w:rsid w:val="00DE2956"/>
    <w:rsid w:val="00DE7BBF"/>
    <w:rsid w:val="00DF10B6"/>
    <w:rsid w:val="00DF115C"/>
    <w:rsid w:val="00DF132A"/>
    <w:rsid w:val="00DF1A7A"/>
    <w:rsid w:val="00DF63C3"/>
    <w:rsid w:val="00DF764A"/>
    <w:rsid w:val="00DF7759"/>
    <w:rsid w:val="00E02E29"/>
    <w:rsid w:val="00E049EB"/>
    <w:rsid w:val="00E124B9"/>
    <w:rsid w:val="00E1474A"/>
    <w:rsid w:val="00E216D8"/>
    <w:rsid w:val="00E239DB"/>
    <w:rsid w:val="00E23D3C"/>
    <w:rsid w:val="00E2585D"/>
    <w:rsid w:val="00E25B98"/>
    <w:rsid w:val="00E25EDF"/>
    <w:rsid w:val="00E32C42"/>
    <w:rsid w:val="00E3587C"/>
    <w:rsid w:val="00E35B16"/>
    <w:rsid w:val="00E35D6D"/>
    <w:rsid w:val="00E37AEC"/>
    <w:rsid w:val="00E415A9"/>
    <w:rsid w:val="00E4202D"/>
    <w:rsid w:val="00E43413"/>
    <w:rsid w:val="00E43D93"/>
    <w:rsid w:val="00E44FA3"/>
    <w:rsid w:val="00E47FD2"/>
    <w:rsid w:val="00E51196"/>
    <w:rsid w:val="00E539EF"/>
    <w:rsid w:val="00E53CB9"/>
    <w:rsid w:val="00E54DDA"/>
    <w:rsid w:val="00E55A80"/>
    <w:rsid w:val="00E55D28"/>
    <w:rsid w:val="00E64EE6"/>
    <w:rsid w:val="00E65C44"/>
    <w:rsid w:val="00E6613D"/>
    <w:rsid w:val="00E665A1"/>
    <w:rsid w:val="00E6687D"/>
    <w:rsid w:val="00E71366"/>
    <w:rsid w:val="00E74075"/>
    <w:rsid w:val="00E75BB7"/>
    <w:rsid w:val="00E774CA"/>
    <w:rsid w:val="00E81C69"/>
    <w:rsid w:val="00E8350C"/>
    <w:rsid w:val="00E852D1"/>
    <w:rsid w:val="00E8668D"/>
    <w:rsid w:val="00E90071"/>
    <w:rsid w:val="00E90AE5"/>
    <w:rsid w:val="00E94276"/>
    <w:rsid w:val="00EA04F8"/>
    <w:rsid w:val="00EA2D25"/>
    <w:rsid w:val="00EA43D7"/>
    <w:rsid w:val="00EB24F5"/>
    <w:rsid w:val="00EB31DB"/>
    <w:rsid w:val="00EB3375"/>
    <w:rsid w:val="00EB38AF"/>
    <w:rsid w:val="00EC01DE"/>
    <w:rsid w:val="00EC08C8"/>
    <w:rsid w:val="00EC0F04"/>
    <w:rsid w:val="00EC4290"/>
    <w:rsid w:val="00EC4EA8"/>
    <w:rsid w:val="00ED49E6"/>
    <w:rsid w:val="00ED5627"/>
    <w:rsid w:val="00EE3548"/>
    <w:rsid w:val="00EE3C42"/>
    <w:rsid w:val="00EE4210"/>
    <w:rsid w:val="00EE6B3E"/>
    <w:rsid w:val="00EF1819"/>
    <w:rsid w:val="00EF1D44"/>
    <w:rsid w:val="00EF321E"/>
    <w:rsid w:val="00EF32D2"/>
    <w:rsid w:val="00EF61FA"/>
    <w:rsid w:val="00EF6A1E"/>
    <w:rsid w:val="00F053D2"/>
    <w:rsid w:val="00F11A7A"/>
    <w:rsid w:val="00F12827"/>
    <w:rsid w:val="00F12AA7"/>
    <w:rsid w:val="00F157CF"/>
    <w:rsid w:val="00F175F8"/>
    <w:rsid w:val="00F177BD"/>
    <w:rsid w:val="00F17B61"/>
    <w:rsid w:val="00F226B9"/>
    <w:rsid w:val="00F22A8A"/>
    <w:rsid w:val="00F23E85"/>
    <w:rsid w:val="00F25ECB"/>
    <w:rsid w:val="00F2695F"/>
    <w:rsid w:val="00F27A3F"/>
    <w:rsid w:val="00F3542C"/>
    <w:rsid w:val="00F35491"/>
    <w:rsid w:val="00F36589"/>
    <w:rsid w:val="00F40725"/>
    <w:rsid w:val="00F45C5B"/>
    <w:rsid w:val="00F50B7F"/>
    <w:rsid w:val="00F53423"/>
    <w:rsid w:val="00F57657"/>
    <w:rsid w:val="00F57C11"/>
    <w:rsid w:val="00F616B4"/>
    <w:rsid w:val="00F655DB"/>
    <w:rsid w:val="00F6586A"/>
    <w:rsid w:val="00F679D2"/>
    <w:rsid w:val="00F7410A"/>
    <w:rsid w:val="00F75279"/>
    <w:rsid w:val="00F81D32"/>
    <w:rsid w:val="00F86204"/>
    <w:rsid w:val="00F878D3"/>
    <w:rsid w:val="00F91C74"/>
    <w:rsid w:val="00F9355B"/>
    <w:rsid w:val="00F935AC"/>
    <w:rsid w:val="00F95524"/>
    <w:rsid w:val="00F95F68"/>
    <w:rsid w:val="00F9606D"/>
    <w:rsid w:val="00F96EB9"/>
    <w:rsid w:val="00FA29E9"/>
    <w:rsid w:val="00FA3342"/>
    <w:rsid w:val="00FA3A82"/>
    <w:rsid w:val="00FA78F6"/>
    <w:rsid w:val="00FA7987"/>
    <w:rsid w:val="00FB00FC"/>
    <w:rsid w:val="00FB0E07"/>
    <w:rsid w:val="00FB1FFF"/>
    <w:rsid w:val="00FB3D98"/>
    <w:rsid w:val="00FB430D"/>
    <w:rsid w:val="00FB53D8"/>
    <w:rsid w:val="00FB5C60"/>
    <w:rsid w:val="00FC1AB7"/>
    <w:rsid w:val="00FC1E33"/>
    <w:rsid w:val="00FD14A3"/>
    <w:rsid w:val="00FD1BA7"/>
    <w:rsid w:val="00FD2F9C"/>
    <w:rsid w:val="00FD5022"/>
    <w:rsid w:val="00FD6D6A"/>
    <w:rsid w:val="00FE066F"/>
    <w:rsid w:val="00FE1658"/>
    <w:rsid w:val="00FE427F"/>
    <w:rsid w:val="00FE5BEE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0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C1A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C1A10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rsid w:val="001C1A10"/>
    <w:rPr>
      <w:color w:val="0000FF"/>
      <w:u w:val="single"/>
    </w:rPr>
  </w:style>
  <w:style w:type="paragraph" w:styleId="aa">
    <w:name w:val="No Spacing"/>
    <w:uiPriority w:val="1"/>
    <w:qFormat/>
    <w:rsid w:val="00A44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0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C1A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1C1A10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rsid w:val="001C1A10"/>
    <w:rPr>
      <w:color w:val="0000FF"/>
      <w:u w:val="single"/>
    </w:rPr>
  </w:style>
  <w:style w:type="paragraph" w:styleId="aa">
    <w:name w:val="No Spacing"/>
    <w:uiPriority w:val="1"/>
    <w:qFormat/>
    <w:rsid w:val="00A44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ood</cp:lastModifiedBy>
  <cp:revision>5</cp:revision>
  <cp:lastPrinted>2024-01-09T09:18:00Z</cp:lastPrinted>
  <dcterms:created xsi:type="dcterms:W3CDTF">2025-01-21T11:27:00Z</dcterms:created>
  <dcterms:modified xsi:type="dcterms:W3CDTF">2025-01-25T13:55:00Z</dcterms:modified>
</cp:coreProperties>
</file>