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DC3" w:rsidRDefault="00B614F2" w:rsidP="00726DC3">
      <w:pPr>
        <w:pStyle w:val="a8"/>
        <w:spacing w:before="0" w:after="0"/>
        <w:ind w:firstLine="709"/>
        <w:contextualSpacing/>
        <w:jc w:val="center"/>
        <w:rPr>
          <w:b/>
          <w:sz w:val="28"/>
          <w:szCs w:val="28"/>
        </w:rPr>
      </w:pPr>
      <w:r w:rsidRPr="00B614F2">
        <w:rPr>
          <w:b/>
          <w:sz w:val="28"/>
          <w:szCs w:val="28"/>
        </w:rPr>
        <w:t>Рекомендательный список текстов для конкурса чтецов</w:t>
      </w:r>
    </w:p>
    <w:p w:rsidR="00726DC3" w:rsidRPr="00726DC3" w:rsidRDefault="00726DC3" w:rsidP="00726DC3">
      <w:pPr>
        <w:pStyle w:val="a8"/>
        <w:spacing w:before="0" w:after="0"/>
        <w:ind w:firstLine="709"/>
        <w:contextualSpacing/>
        <w:jc w:val="center"/>
        <w:rPr>
          <w:b/>
          <w:sz w:val="28"/>
          <w:szCs w:val="28"/>
        </w:rPr>
      </w:pPr>
      <w:r w:rsidRPr="00726DC3">
        <w:rPr>
          <w:b/>
          <w:sz w:val="28"/>
          <w:szCs w:val="28"/>
        </w:rPr>
        <w:t>«И отзовется в сердце каждого Победа!»</w:t>
      </w:r>
    </w:p>
    <w:p w:rsidR="00B614F2" w:rsidRPr="00B614F2" w:rsidRDefault="00E60C67" w:rsidP="00726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младшего возраста (до 6 лет).</w:t>
      </w:r>
    </w:p>
    <w:p w:rsidR="00B614F2" w:rsidRPr="00B614F2" w:rsidRDefault="00B614F2" w:rsidP="00726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F17" w:rsidRPr="00B614F2" w:rsidRDefault="00D90F17" w:rsidP="00FA7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99B" w:rsidRPr="00B614F2" w:rsidRDefault="00FA799B" w:rsidP="00FA7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F17" w:rsidRPr="00B614F2" w:rsidRDefault="00D90F17" w:rsidP="00FA7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4F2">
        <w:rPr>
          <w:rFonts w:ascii="Times New Roman" w:hAnsi="Times New Roman" w:cs="Times New Roman"/>
          <w:b/>
          <w:sz w:val="24"/>
          <w:szCs w:val="24"/>
        </w:rPr>
        <w:t>Ахматова Анна «Мужество»</w:t>
      </w:r>
    </w:p>
    <w:p w:rsidR="00D90F17" w:rsidRPr="00B614F2" w:rsidRDefault="00D90F17" w:rsidP="00FA7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F17" w:rsidRPr="00B614F2" w:rsidRDefault="00D90F17" w:rsidP="00FA7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Мы знаем, что ныне лежит на весах</w:t>
      </w:r>
    </w:p>
    <w:p w:rsidR="00D90F17" w:rsidRPr="00B614F2" w:rsidRDefault="00D90F17" w:rsidP="00FA7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И что совершается ныне.</w:t>
      </w:r>
    </w:p>
    <w:p w:rsidR="00D90F17" w:rsidRPr="00B614F2" w:rsidRDefault="00D90F17" w:rsidP="00FA7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Час мужества пробил на наших часах,</w:t>
      </w:r>
    </w:p>
    <w:p w:rsidR="00D90F17" w:rsidRPr="00B614F2" w:rsidRDefault="00D90F17" w:rsidP="00FA7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И мужество нас не покинет.</w:t>
      </w:r>
    </w:p>
    <w:p w:rsidR="00D90F17" w:rsidRPr="00B614F2" w:rsidRDefault="00D90F17" w:rsidP="00FA7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F17" w:rsidRPr="00B614F2" w:rsidRDefault="00D90F17" w:rsidP="00FA7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Не страшно под пулями мертвыми лечь,</w:t>
      </w:r>
    </w:p>
    <w:p w:rsidR="00D90F17" w:rsidRPr="00B614F2" w:rsidRDefault="00D90F17" w:rsidP="00FA7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Не горько остаться без крова,</w:t>
      </w:r>
    </w:p>
    <w:p w:rsidR="00D90F17" w:rsidRPr="00B614F2" w:rsidRDefault="00D90F17" w:rsidP="00FA7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И мы сохраним тебя, русская речь,</w:t>
      </w:r>
    </w:p>
    <w:p w:rsidR="00D90F17" w:rsidRPr="00B614F2" w:rsidRDefault="00D90F17" w:rsidP="00FA7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Великое русское слово.</w:t>
      </w:r>
    </w:p>
    <w:p w:rsidR="00D90F17" w:rsidRPr="00B614F2" w:rsidRDefault="00D90F17" w:rsidP="00FA7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F17" w:rsidRPr="00B614F2" w:rsidRDefault="00D90F17" w:rsidP="00FA7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Свободным и чистым тебя пронесем,</w:t>
      </w:r>
    </w:p>
    <w:p w:rsidR="00D90F17" w:rsidRPr="00B614F2" w:rsidRDefault="00D90F17" w:rsidP="00FA7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И внукам дадим, и от плена спасем</w:t>
      </w:r>
    </w:p>
    <w:p w:rsidR="00D90F17" w:rsidRPr="00B614F2" w:rsidRDefault="00D90F17" w:rsidP="00FA7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Навеки</w:t>
      </w:r>
      <w:r w:rsidR="008F0CAB" w:rsidRPr="00B614F2">
        <w:rPr>
          <w:rFonts w:ascii="Times New Roman" w:hAnsi="Times New Roman" w:cs="Times New Roman"/>
          <w:sz w:val="24"/>
          <w:szCs w:val="24"/>
        </w:rPr>
        <w:t>.</w:t>
      </w:r>
    </w:p>
    <w:p w:rsidR="00D90F17" w:rsidRPr="00B614F2" w:rsidRDefault="00D90F17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D04" w:rsidRPr="00B614F2" w:rsidRDefault="001F4D04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D04" w:rsidRPr="00B614F2" w:rsidRDefault="001F4D04" w:rsidP="00D90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4F2">
        <w:rPr>
          <w:rFonts w:ascii="Times New Roman" w:hAnsi="Times New Roman" w:cs="Times New Roman"/>
          <w:b/>
          <w:sz w:val="24"/>
          <w:szCs w:val="24"/>
        </w:rPr>
        <w:t>Барто Агния «Мой брат уходит на войну»</w:t>
      </w:r>
    </w:p>
    <w:p w:rsidR="001F4D04" w:rsidRPr="00B614F2" w:rsidRDefault="001F4D04" w:rsidP="00D90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4D04" w:rsidRPr="00B614F2" w:rsidRDefault="001F4D04" w:rsidP="001F4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Мой брат уходит на войну.</w:t>
      </w:r>
    </w:p>
    <w:p w:rsidR="001F4D04" w:rsidRPr="00B614F2" w:rsidRDefault="001F4D04" w:rsidP="001F4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Что мне сказать ему?</w:t>
      </w:r>
    </w:p>
    <w:p w:rsidR="001F4D04" w:rsidRPr="00B614F2" w:rsidRDefault="001F4D04" w:rsidP="001F4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Ему я руку протяну,</w:t>
      </w:r>
    </w:p>
    <w:p w:rsidR="001F4D04" w:rsidRPr="00B614F2" w:rsidRDefault="001F4D04" w:rsidP="001F4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Его я обниму.</w:t>
      </w:r>
    </w:p>
    <w:p w:rsidR="001F4D04" w:rsidRPr="00B614F2" w:rsidRDefault="001F4D04" w:rsidP="001F4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Ему не надо слов моих,</w:t>
      </w:r>
    </w:p>
    <w:p w:rsidR="001F4D04" w:rsidRPr="00B614F2" w:rsidRDefault="001F4D04" w:rsidP="001F4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Он будет биться за двоих.</w:t>
      </w:r>
    </w:p>
    <w:p w:rsidR="001F4D04" w:rsidRPr="00B614F2" w:rsidRDefault="001F4D04" w:rsidP="001F4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D04" w:rsidRPr="00B614F2" w:rsidRDefault="001F4D04" w:rsidP="001F4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D04" w:rsidRPr="00B614F2" w:rsidRDefault="001F4D04" w:rsidP="001F4D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4F2">
        <w:rPr>
          <w:rFonts w:ascii="Times New Roman" w:hAnsi="Times New Roman" w:cs="Times New Roman"/>
          <w:b/>
          <w:sz w:val="24"/>
          <w:szCs w:val="24"/>
        </w:rPr>
        <w:t>Барто Агния «Сигнал тревоги»</w:t>
      </w:r>
    </w:p>
    <w:p w:rsidR="001F4D04" w:rsidRPr="00B614F2" w:rsidRDefault="001F4D04" w:rsidP="001F4D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4D04" w:rsidRPr="00B614F2" w:rsidRDefault="001F4D04" w:rsidP="001F4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Сигнал тревоги</w:t>
      </w:r>
    </w:p>
    <w:p w:rsidR="001F4D04" w:rsidRPr="00B614F2" w:rsidRDefault="001F4D04" w:rsidP="001F4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Над страной:</w:t>
      </w:r>
    </w:p>
    <w:p w:rsidR="001F4D04" w:rsidRPr="00B614F2" w:rsidRDefault="001F4D04" w:rsidP="001F4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Подкрался враг,</w:t>
      </w:r>
    </w:p>
    <w:p w:rsidR="001F4D04" w:rsidRPr="00B614F2" w:rsidRDefault="001F4D04" w:rsidP="001F4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Как вор ночной.</w:t>
      </w:r>
    </w:p>
    <w:p w:rsidR="001F4D04" w:rsidRPr="00B614F2" w:rsidRDefault="001F4D04" w:rsidP="001F4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Идёт на наши города</w:t>
      </w:r>
    </w:p>
    <w:p w:rsidR="001F4D04" w:rsidRPr="00B614F2" w:rsidRDefault="001F4D04" w:rsidP="001F4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Фашистов чёрная орда.</w:t>
      </w:r>
    </w:p>
    <w:p w:rsidR="001F4D04" w:rsidRPr="00B614F2" w:rsidRDefault="001F4D04" w:rsidP="001F4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Но мы врага отбросим так,</w:t>
      </w:r>
    </w:p>
    <w:p w:rsidR="001F4D04" w:rsidRPr="00B614F2" w:rsidRDefault="001F4D04" w:rsidP="001F4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Так наша ненависть крепка,</w:t>
      </w:r>
    </w:p>
    <w:p w:rsidR="001F4D04" w:rsidRPr="00B614F2" w:rsidRDefault="001F4D04" w:rsidP="001F4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Что даты нынешних атак</w:t>
      </w:r>
    </w:p>
    <w:p w:rsidR="001F4D04" w:rsidRPr="00B614F2" w:rsidRDefault="001F4D04" w:rsidP="001F4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Народ прославит на века.</w:t>
      </w:r>
    </w:p>
    <w:p w:rsidR="00FA7C51" w:rsidRPr="00B614F2" w:rsidRDefault="00FA7C51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C51" w:rsidRPr="00B614F2" w:rsidRDefault="00FA7C51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4F2">
        <w:rPr>
          <w:rFonts w:ascii="Times New Roman" w:hAnsi="Times New Roman" w:cs="Times New Roman"/>
          <w:b/>
          <w:sz w:val="24"/>
          <w:szCs w:val="24"/>
        </w:rPr>
        <w:t>Барто Агния «Аленка»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 xml:space="preserve">Детство прошло… 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Золотая пора…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Летом в лесу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lastRenderedPageBreak/>
        <w:t>Распевать у костра,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В речке купаться,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Лежать на песке,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Слушать, как поезд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Шумит вдалеке…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Нет больше Алёнки,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Девчонки босой,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Весёлой Алёнки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С пушистой косой.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Тяжёлые танки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Полями прошли,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Алёнкино детство,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Как травку, смели.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Алёнкино детство,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Ты кажешься сном…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Есть партизанка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В отряде лесном.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Лет ей немного —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Одиннадцать лет.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Смелее Алёнки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Разведчицы нет.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Это Алёнка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Под вихрем огня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Своим донесла,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Что в лесу западня.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Это она,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Пробираясь во мгле,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Всё разузнала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В соседнем селе.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А нынче, накинув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Платок расписной,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Уходит Алёнка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Тропинкой лесной.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Она собирает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Подруг на лугу,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Вместе с подругами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Пляшет в кругу.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Ночью в деревню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Фашисты вошли.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У каждого дома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Стоят патрули.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Пушки немецкие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В каждом саду…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Пляшет Алёнка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У всех на виду.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Пляшет Алёнка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И звонко поёт,—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Все пулемёты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Алёнка сочтёт.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И, распевая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Ещё веселей,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С песней пройдёт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Мимо всех патрулей.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lastRenderedPageBreak/>
        <w:t>Доброе детство,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Навеки прости!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Нет у Алёнки Другого пути.</w:t>
      </w:r>
    </w:p>
    <w:p w:rsidR="00EF3734" w:rsidRPr="00B614F2" w:rsidRDefault="00EF3734" w:rsidP="00EF37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3734" w:rsidRPr="00B614F2" w:rsidRDefault="00EF3734" w:rsidP="00D90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4A1" w:rsidRPr="00B614F2" w:rsidRDefault="009464A1" w:rsidP="00D90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4F2">
        <w:rPr>
          <w:rFonts w:ascii="Times New Roman" w:hAnsi="Times New Roman" w:cs="Times New Roman"/>
          <w:b/>
          <w:sz w:val="24"/>
          <w:szCs w:val="24"/>
        </w:rPr>
        <w:t>Барто Агния «Наташа»</w:t>
      </w:r>
    </w:p>
    <w:p w:rsidR="009464A1" w:rsidRPr="00B614F2" w:rsidRDefault="009464A1" w:rsidP="00D90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4A1" w:rsidRPr="00B614F2" w:rsidRDefault="009464A1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 xml:space="preserve">Почтальон проходит мимо </w:t>
      </w:r>
    </w:p>
    <w:p w:rsidR="009464A1" w:rsidRPr="00B614F2" w:rsidRDefault="009464A1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И стучит не в нашу дверь.</w:t>
      </w:r>
    </w:p>
    <w:p w:rsidR="009464A1" w:rsidRPr="00B614F2" w:rsidRDefault="009464A1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Почтальон проходит мимо,</w:t>
      </w:r>
    </w:p>
    <w:p w:rsidR="009464A1" w:rsidRPr="00B614F2" w:rsidRDefault="009464A1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Мы не ждем его теперь.</w:t>
      </w:r>
    </w:p>
    <w:p w:rsidR="00886160" w:rsidRPr="00B614F2" w:rsidRDefault="00886160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4A1" w:rsidRPr="00B614F2" w:rsidRDefault="009464A1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Наш учитель от танкиста</w:t>
      </w:r>
    </w:p>
    <w:p w:rsidR="009464A1" w:rsidRPr="00B614F2" w:rsidRDefault="009464A1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Получил письмо вчера.</w:t>
      </w:r>
    </w:p>
    <w:p w:rsidR="009464A1" w:rsidRPr="00B614F2" w:rsidRDefault="009464A1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Только нам не пишет с фронта</w:t>
      </w:r>
    </w:p>
    <w:p w:rsidR="009464A1" w:rsidRPr="00B614F2" w:rsidRDefault="009464A1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Наша старшая сестра.</w:t>
      </w:r>
    </w:p>
    <w:p w:rsidR="00886160" w:rsidRPr="00B614F2" w:rsidRDefault="00886160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4A1" w:rsidRPr="00B614F2" w:rsidRDefault="009464A1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Но сегодня на рассвете</w:t>
      </w:r>
    </w:p>
    <w:p w:rsidR="009464A1" w:rsidRPr="00B614F2" w:rsidRDefault="009464A1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Вдруг соседи будят нас</w:t>
      </w:r>
    </w:p>
    <w:p w:rsidR="009464A1" w:rsidRPr="00B614F2" w:rsidRDefault="009464A1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И читают нам в газете</w:t>
      </w:r>
    </w:p>
    <w:p w:rsidR="009464A1" w:rsidRPr="00B614F2" w:rsidRDefault="009464A1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Напечатанный указ.</w:t>
      </w:r>
    </w:p>
    <w:p w:rsidR="00886160" w:rsidRPr="00B614F2" w:rsidRDefault="00886160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4A1" w:rsidRPr="00B614F2" w:rsidRDefault="009464A1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Там написано, в указе,</w:t>
      </w:r>
    </w:p>
    <w:p w:rsidR="009464A1" w:rsidRPr="00B614F2" w:rsidRDefault="009464A1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Кто получит ордена,</w:t>
      </w:r>
    </w:p>
    <w:p w:rsidR="009464A1" w:rsidRPr="00B614F2" w:rsidRDefault="009464A1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Там сестра моя Наташа.</w:t>
      </w:r>
    </w:p>
    <w:p w:rsidR="00886160" w:rsidRPr="00B614F2" w:rsidRDefault="009464A1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Может, это не она?</w:t>
      </w:r>
    </w:p>
    <w:p w:rsidR="00886160" w:rsidRPr="00B614F2" w:rsidRDefault="00886160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4A1" w:rsidRPr="00B614F2" w:rsidRDefault="009464A1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 xml:space="preserve">Говорят соседи маме: </w:t>
      </w:r>
    </w:p>
    <w:p w:rsidR="009464A1" w:rsidRPr="00B614F2" w:rsidRDefault="009464A1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— Ну конечно, ваша дочь.</w:t>
      </w:r>
    </w:p>
    <w:p w:rsidR="009464A1" w:rsidRPr="00B614F2" w:rsidRDefault="009464A1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Тут не может быть ошибки,</w:t>
      </w:r>
    </w:p>
    <w:p w:rsidR="009464A1" w:rsidRPr="00B614F2" w:rsidRDefault="009464A1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И фамилия точь-в-точь.</w:t>
      </w:r>
    </w:p>
    <w:p w:rsidR="00886160" w:rsidRPr="00B614F2" w:rsidRDefault="00886160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4A1" w:rsidRPr="00B614F2" w:rsidRDefault="009464A1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Вслух сама читает мама:</w:t>
      </w:r>
    </w:p>
    <w:p w:rsidR="009464A1" w:rsidRPr="00B614F2" w:rsidRDefault="009464A1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 xml:space="preserve"> — «В марте, первого числа,</w:t>
      </w:r>
    </w:p>
    <w:p w:rsidR="009464A1" w:rsidRPr="00B614F2" w:rsidRDefault="009464A1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Молодая санитарка</w:t>
      </w:r>
    </w:p>
    <w:p w:rsidR="009464A1" w:rsidRPr="00B614F2" w:rsidRDefault="009464A1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Двадцать раненых спасла».</w:t>
      </w:r>
    </w:p>
    <w:p w:rsidR="00886160" w:rsidRPr="00B614F2" w:rsidRDefault="00886160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4A1" w:rsidRPr="00B614F2" w:rsidRDefault="009464A1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Мама плачет отчего-то,</w:t>
      </w:r>
    </w:p>
    <w:p w:rsidR="009464A1" w:rsidRPr="00B614F2" w:rsidRDefault="009464A1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Младший брат кричит: — Ура!</w:t>
      </w:r>
    </w:p>
    <w:p w:rsidR="009464A1" w:rsidRPr="00B614F2" w:rsidRDefault="009464A1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Молодец сестра Наташа,</w:t>
      </w:r>
    </w:p>
    <w:p w:rsidR="009464A1" w:rsidRPr="00B614F2" w:rsidRDefault="009464A1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Наша старшая сестра!</w:t>
      </w:r>
    </w:p>
    <w:p w:rsidR="00886160" w:rsidRPr="00B614F2" w:rsidRDefault="00886160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4A1" w:rsidRPr="00B614F2" w:rsidRDefault="009464A1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Вдруг я вижу почтальона.</w:t>
      </w:r>
    </w:p>
    <w:p w:rsidR="00886160" w:rsidRPr="00B614F2" w:rsidRDefault="009464A1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Я кричу ему в окно:</w:t>
      </w:r>
    </w:p>
    <w:p w:rsidR="00886160" w:rsidRPr="00B614F2" w:rsidRDefault="009464A1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 xml:space="preserve"> — </w:t>
      </w:r>
      <w:r w:rsidR="00886160" w:rsidRPr="00B614F2">
        <w:rPr>
          <w:rFonts w:ascii="Times New Roman" w:hAnsi="Times New Roman" w:cs="Times New Roman"/>
          <w:sz w:val="24"/>
          <w:szCs w:val="24"/>
        </w:rPr>
        <w:t>В</w:t>
      </w:r>
      <w:r w:rsidRPr="00B614F2">
        <w:rPr>
          <w:rFonts w:ascii="Times New Roman" w:hAnsi="Times New Roman" w:cs="Times New Roman"/>
          <w:sz w:val="24"/>
          <w:szCs w:val="24"/>
        </w:rPr>
        <w:t>ы не в пятую квартиру?</w:t>
      </w:r>
    </w:p>
    <w:p w:rsidR="00886160" w:rsidRPr="00B614F2" w:rsidRDefault="009464A1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Писем не было давно!</w:t>
      </w:r>
    </w:p>
    <w:p w:rsidR="00886160" w:rsidRPr="00B614F2" w:rsidRDefault="00886160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160" w:rsidRPr="00B614F2" w:rsidRDefault="009464A1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На звонок выходит мама,</w:t>
      </w:r>
    </w:p>
    <w:p w:rsidR="00886160" w:rsidRPr="00B614F2" w:rsidRDefault="009464A1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Отворяет дверь сама.</w:t>
      </w:r>
    </w:p>
    <w:p w:rsidR="00886160" w:rsidRPr="00B614F2" w:rsidRDefault="009464A1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Почтальон дает ей сразу</w:t>
      </w:r>
    </w:p>
    <w:p w:rsidR="009464A1" w:rsidRPr="00B614F2" w:rsidRDefault="009464A1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 xml:space="preserve">От </w:t>
      </w:r>
      <w:r w:rsidR="00886160" w:rsidRPr="00B614F2">
        <w:rPr>
          <w:rFonts w:ascii="Times New Roman" w:hAnsi="Times New Roman" w:cs="Times New Roman"/>
          <w:sz w:val="24"/>
          <w:szCs w:val="24"/>
        </w:rPr>
        <w:t>Н</w:t>
      </w:r>
      <w:r w:rsidRPr="00B614F2">
        <w:rPr>
          <w:rFonts w:ascii="Times New Roman" w:hAnsi="Times New Roman" w:cs="Times New Roman"/>
          <w:sz w:val="24"/>
          <w:szCs w:val="24"/>
        </w:rPr>
        <w:t>аташи три письма.</w:t>
      </w:r>
    </w:p>
    <w:p w:rsidR="009464A1" w:rsidRPr="00B614F2" w:rsidRDefault="009464A1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4A1" w:rsidRPr="00B614F2" w:rsidRDefault="009464A1" w:rsidP="0094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E6A" w:rsidRPr="00B614F2" w:rsidRDefault="00AB2E6A" w:rsidP="00D90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4F2">
        <w:rPr>
          <w:rFonts w:ascii="Times New Roman" w:hAnsi="Times New Roman" w:cs="Times New Roman"/>
          <w:b/>
          <w:sz w:val="24"/>
          <w:szCs w:val="24"/>
        </w:rPr>
        <w:lastRenderedPageBreak/>
        <w:t>Берестов Валентин «Мужчина»</w:t>
      </w:r>
    </w:p>
    <w:p w:rsidR="00AB2E6A" w:rsidRPr="00B614F2" w:rsidRDefault="00AB2E6A" w:rsidP="00D90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Отца на фронт призвали.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И по такой причине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Я должен жить отныне,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Как следует мужчине.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Мать вечно на работе.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Квартира опустела.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Но в доме для мужчины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Всегда найдётся дело.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Полны водою вёдра.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Подметена квартира.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Посуду мыть несложно —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На ней ни капли жира.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С трёх карточек талоны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Стригут мне в гастрономе.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Кормилец и добытчик.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Мужчина. Старший в доме.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Я искренне уверен,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Что стал отцу заменой.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Что в жизни той далёкой,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Блаженной, довоенной,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Отец не занимался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Подобными делами.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Мать заменила папу.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Я помогаю маме.</w:t>
      </w:r>
    </w:p>
    <w:p w:rsidR="00AB2E6A" w:rsidRPr="00B614F2" w:rsidRDefault="00AB2E6A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C51" w:rsidRPr="00B614F2" w:rsidRDefault="00FA7C51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680" w:rsidRPr="00B614F2" w:rsidRDefault="00BB1680" w:rsidP="00D90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4F2">
        <w:rPr>
          <w:rFonts w:ascii="Times New Roman" w:hAnsi="Times New Roman" w:cs="Times New Roman"/>
          <w:b/>
          <w:sz w:val="24"/>
          <w:szCs w:val="24"/>
        </w:rPr>
        <w:t>Благинина Елена «Клятва бойца»</w:t>
      </w:r>
    </w:p>
    <w:p w:rsidR="00BB1680" w:rsidRPr="00B614F2" w:rsidRDefault="00BB1680" w:rsidP="00D90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 xml:space="preserve">Хлебом клянусь и водой, 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 xml:space="preserve">Небом клянусь и звездой, 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 xml:space="preserve">Матерью старой клянусь 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 xml:space="preserve">И жизнью своей молодой, 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 xml:space="preserve">Что стану я чище огня, 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 xml:space="preserve">Яснее холодного дня, — 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 xml:space="preserve">Измены лукавая тень 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 xml:space="preserve">Вовек не коснется меня! 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 xml:space="preserve">Кровью клянусь и бедой, 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 xml:space="preserve">Любовью клянусь и враждой, 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Матерью старой клянусь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 xml:space="preserve">И жизнью своей молодой, 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Что стану я чище снегов,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Безмолвней ночных берегов,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 xml:space="preserve">И тайну, врученную мне, 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 xml:space="preserve">Не вырвет никто из врагов! 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 xml:space="preserve">Строем клянусь и полком, 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Боем клянусь и штыком,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lastRenderedPageBreak/>
        <w:t xml:space="preserve">Знаменем красным клянусь 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 xml:space="preserve">И насмерть разящим клинком, 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 xml:space="preserve">Что стану я страха сильней, 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 xml:space="preserve">Спокойней дорожных камней 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 xml:space="preserve">И, если нужна моя жизнь, 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 xml:space="preserve">Расстанусь без жалости с ней! 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 xml:space="preserve">Пусть прокляты будут дела 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 xml:space="preserve">Предательства, трусости, зла!.. 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 xml:space="preserve">Клянусь твоим именем, вождь, 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 xml:space="preserve">Что сердце мое — скала! 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E6A" w:rsidRPr="00B614F2" w:rsidRDefault="00AB2E6A" w:rsidP="00D90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4F2">
        <w:rPr>
          <w:rFonts w:ascii="Times New Roman" w:hAnsi="Times New Roman" w:cs="Times New Roman"/>
          <w:b/>
          <w:sz w:val="24"/>
          <w:szCs w:val="24"/>
        </w:rPr>
        <w:t xml:space="preserve">Благинина </w:t>
      </w:r>
      <w:r w:rsidR="009F3E33" w:rsidRPr="00B614F2">
        <w:rPr>
          <w:rFonts w:ascii="Times New Roman" w:hAnsi="Times New Roman" w:cs="Times New Roman"/>
          <w:b/>
          <w:sz w:val="24"/>
          <w:szCs w:val="24"/>
        </w:rPr>
        <w:t>Елена «Подарок»</w:t>
      </w:r>
    </w:p>
    <w:p w:rsidR="009F3E33" w:rsidRPr="00B614F2" w:rsidRDefault="009F3E33" w:rsidP="00D90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E33" w:rsidRPr="00B614F2" w:rsidRDefault="009F3E33" w:rsidP="009F3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Бабушке Варварушке</w:t>
      </w:r>
    </w:p>
    <w:p w:rsidR="009F3E33" w:rsidRPr="00B614F2" w:rsidRDefault="009F3E33" w:rsidP="009F3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Я связала варежки.</w:t>
      </w:r>
    </w:p>
    <w:p w:rsidR="009F3E33" w:rsidRPr="00B614F2" w:rsidRDefault="009F3E33" w:rsidP="009F3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Думали-подумали,</w:t>
      </w:r>
    </w:p>
    <w:p w:rsidR="009F3E33" w:rsidRPr="00B614F2" w:rsidRDefault="009F3E33" w:rsidP="009F3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Ей дарить раздумали.</w:t>
      </w:r>
    </w:p>
    <w:p w:rsidR="009F3E33" w:rsidRPr="00B614F2" w:rsidRDefault="009F3E33" w:rsidP="009F3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Отошлю на фронт бойцу,</w:t>
      </w:r>
    </w:p>
    <w:p w:rsidR="009F3E33" w:rsidRPr="00B614F2" w:rsidRDefault="009F3E33" w:rsidP="009F3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Вдруг достанутся отцу!</w:t>
      </w:r>
    </w:p>
    <w:p w:rsidR="009F3E33" w:rsidRPr="00B614F2" w:rsidRDefault="009F3E33" w:rsidP="009F3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Будет рад и он, и я,</w:t>
      </w:r>
    </w:p>
    <w:p w:rsidR="009F3E33" w:rsidRPr="00B614F2" w:rsidRDefault="009F3E33" w:rsidP="009F3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И Варварушка моя.</w:t>
      </w:r>
    </w:p>
    <w:p w:rsidR="009F3E33" w:rsidRPr="00B614F2" w:rsidRDefault="009F3E33" w:rsidP="009F3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Ну, а если не отцу,</w:t>
      </w:r>
    </w:p>
    <w:p w:rsidR="009F3E33" w:rsidRPr="00B614F2" w:rsidRDefault="009F3E33" w:rsidP="009F3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Так другому храбрецу.</w:t>
      </w:r>
    </w:p>
    <w:p w:rsidR="009F3E33" w:rsidRPr="00B614F2" w:rsidRDefault="009F3E33" w:rsidP="009F3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Будет рад и он, и я,</w:t>
      </w:r>
    </w:p>
    <w:p w:rsidR="009F3E33" w:rsidRPr="00B614F2" w:rsidRDefault="009F3E33" w:rsidP="009F3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И Варварушка моя.</w:t>
      </w:r>
    </w:p>
    <w:p w:rsidR="00AB2E6A" w:rsidRPr="00B614F2" w:rsidRDefault="00AB2E6A" w:rsidP="00D90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E6A" w:rsidRPr="00B614F2" w:rsidRDefault="00AB2E6A" w:rsidP="00D90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6C50" w:rsidRPr="00B614F2" w:rsidRDefault="00976C50" w:rsidP="00D90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4F2">
        <w:rPr>
          <w:rFonts w:ascii="Times New Roman" w:hAnsi="Times New Roman" w:cs="Times New Roman"/>
          <w:b/>
          <w:sz w:val="24"/>
          <w:szCs w:val="24"/>
        </w:rPr>
        <w:t>Благинина Елена «Салют»</w:t>
      </w:r>
    </w:p>
    <w:p w:rsidR="00976C50" w:rsidRPr="00B614F2" w:rsidRDefault="00976C50" w:rsidP="00D90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6C50" w:rsidRPr="00B614F2" w:rsidRDefault="00976C50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Гулко ахнули вдали</w:t>
      </w:r>
    </w:p>
    <w:p w:rsidR="00976C50" w:rsidRPr="00B614F2" w:rsidRDefault="00976C50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Мирные зенитки,</w:t>
      </w:r>
    </w:p>
    <w:p w:rsidR="00976C50" w:rsidRPr="00B614F2" w:rsidRDefault="00976C50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И рванулись от земли</w:t>
      </w:r>
    </w:p>
    <w:p w:rsidR="00976C50" w:rsidRPr="00B614F2" w:rsidRDefault="00976C50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Золотые нитки.</w:t>
      </w:r>
    </w:p>
    <w:p w:rsidR="00976C50" w:rsidRPr="00B614F2" w:rsidRDefault="00976C50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C50" w:rsidRPr="00B614F2" w:rsidRDefault="00976C50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Полетели, потекли</w:t>
      </w:r>
    </w:p>
    <w:p w:rsidR="00976C50" w:rsidRPr="00B614F2" w:rsidRDefault="00976C50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Сбоку, сзади, рядом,</w:t>
      </w:r>
    </w:p>
    <w:p w:rsidR="00976C50" w:rsidRPr="00B614F2" w:rsidRDefault="00976C50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Сухо щелкнув, расцвели</w:t>
      </w:r>
    </w:p>
    <w:p w:rsidR="00976C50" w:rsidRPr="00B614F2" w:rsidRDefault="00976C50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Поднебесным садом.</w:t>
      </w:r>
    </w:p>
    <w:p w:rsidR="00976C50" w:rsidRPr="00B614F2" w:rsidRDefault="00976C50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C50" w:rsidRPr="00B614F2" w:rsidRDefault="00976C50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Осыпаются цветы,</w:t>
      </w:r>
    </w:p>
    <w:p w:rsidR="00976C50" w:rsidRPr="00B614F2" w:rsidRDefault="00976C50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Падают на крышу.</w:t>
      </w:r>
    </w:p>
    <w:p w:rsidR="00976C50" w:rsidRPr="00B614F2" w:rsidRDefault="00976C50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…Папа, милый, это ты,</w:t>
      </w:r>
    </w:p>
    <w:p w:rsidR="00976C50" w:rsidRPr="00B614F2" w:rsidRDefault="00976C50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Голос твой я слышу!</w:t>
      </w:r>
    </w:p>
    <w:p w:rsidR="00976C50" w:rsidRPr="00B614F2" w:rsidRDefault="00976C50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C50" w:rsidRPr="00B614F2" w:rsidRDefault="00976C50" w:rsidP="00D90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4F2">
        <w:rPr>
          <w:rFonts w:ascii="Times New Roman" w:hAnsi="Times New Roman" w:cs="Times New Roman"/>
          <w:b/>
          <w:sz w:val="24"/>
          <w:szCs w:val="24"/>
        </w:rPr>
        <w:t>Благинина</w:t>
      </w:r>
      <w:r w:rsidR="009464A1" w:rsidRPr="00B614F2">
        <w:rPr>
          <w:rFonts w:ascii="Times New Roman" w:hAnsi="Times New Roman" w:cs="Times New Roman"/>
          <w:b/>
          <w:sz w:val="24"/>
          <w:szCs w:val="24"/>
        </w:rPr>
        <w:t xml:space="preserve"> Елена</w:t>
      </w:r>
      <w:r w:rsidRPr="00B614F2">
        <w:rPr>
          <w:rFonts w:ascii="Times New Roman" w:hAnsi="Times New Roman" w:cs="Times New Roman"/>
          <w:b/>
          <w:sz w:val="24"/>
          <w:szCs w:val="24"/>
        </w:rPr>
        <w:t xml:space="preserve"> «Шинель»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- Почему ты шинель бережешь? -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Я у папы спросила. -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Почему не порвешь, не сожжешь? -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Я у папы спросила.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lastRenderedPageBreak/>
        <w:t>Ведь она и грязна, и стара,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Приглядись-ка получше,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На спине вон какая дыра,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Приглядись-ка получше!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- Потому я ее берегу, -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Отвечает мне папа, -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Потому не порву, не сожгу, -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Отвечает мне папа. -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Потому мне она дорога,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Что вот в этой шинели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Мы ходили, дружок, на врага</w:t>
      </w:r>
    </w:p>
    <w:p w:rsidR="00BB1680" w:rsidRPr="00B614F2" w:rsidRDefault="00BB1680" w:rsidP="00BB1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И его одолели!</w:t>
      </w:r>
    </w:p>
    <w:p w:rsidR="00BB1680" w:rsidRPr="00B614F2" w:rsidRDefault="00BB1680" w:rsidP="00D90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1680" w:rsidRPr="00B614F2" w:rsidRDefault="00BB1680" w:rsidP="00D90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CAB" w:rsidRPr="00B614F2" w:rsidRDefault="008F0CAB" w:rsidP="00D90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4F2">
        <w:rPr>
          <w:rFonts w:ascii="Times New Roman" w:hAnsi="Times New Roman" w:cs="Times New Roman"/>
          <w:b/>
          <w:sz w:val="24"/>
          <w:szCs w:val="24"/>
        </w:rPr>
        <w:t>Воронов Юрий</w:t>
      </w:r>
    </w:p>
    <w:p w:rsidR="008F0CAB" w:rsidRPr="00B614F2" w:rsidRDefault="008F0CAB" w:rsidP="00D90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CAB" w:rsidRPr="00B614F2" w:rsidRDefault="008F0CAB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В блокадных днях</w:t>
      </w:r>
    </w:p>
    <w:p w:rsidR="008F0CAB" w:rsidRPr="00B614F2" w:rsidRDefault="008F0CAB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Мы так и не узнали:</w:t>
      </w:r>
    </w:p>
    <w:p w:rsidR="008F0CAB" w:rsidRPr="00B614F2" w:rsidRDefault="00FA799B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Меж юностью и детством</w:t>
      </w:r>
    </w:p>
    <w:p w:rsidR="00FA799B" w:rsidRPr="00B614F2" w:rsidRDefault="00FA799B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Где черта?..</w:t>
      </w:r>
    </w:p>
    <w:p w:rsidR="00FA799B" w:rsidRPr="00B614F2" w:rsidRDefault="00FA799B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 xml:space="preserve">Нам в сорок третьем </w:t>
      </w:r>
    </w:p>
    <w:p w:rsidR="00FA799B" w:rsidRPr="00B614F2" w:rsidRDefault="00FA799B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Выдали медали</w:t>
      </w:r>
    </w:p>
    <w:p w:rsidR="00FA799B" w:rsidRPr="00B614F2" w:rsidRDefault="00FA799B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И только в сорок пятом –</w:t>
      </w:r>
    </w:p>
    <w:p w:rsidR="00FA799B" w:rsidRPr="00B614F2" w:rsidRDefault="00FA799B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Паспорта.</w:t>
      </w:r>
    </w:p>
    <w:p w:rsidR="00FA799B" w:rsidRPr="00B614F2" w:rsidRDefault="00FA799B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И в этом нет беды.</w:t>
      </w:r>
    </w:p>
    <w:p w:rsidR="00FA799B" w:rsidRPr="00B614F2" w:rsidRDefault="00FA799B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Но взрослым людям,</w:t>
      </w:r>
    </w:p>
    <w:p w:rsidR="00FA799B" w:rsidRPr="00B614F2" w:rsidRDefault="00FA799B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Уже прожившим многие года,</w:t>
      </w:r>
    </w:p>
    <w:p w:rsidR="00FA799B" w:rsidRPr="00B614F2" w:rsidRDefault="00FA799B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Вдруг страшно оттого,</w:t>
      </w:r>
    </w:p>
    <w:p w:rsidR="00FA799B" w:rsidRPr="00B614F2" w:rsidRDefault="00FA799B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Что мы не будем</w:t>
      </w:r>
    </w:p>
    <w:p w:rsidR="00FA799B" w:rsidRPr="00B614F2" w:rsidRDefault="00FA799B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Ни старше, ни взрослее,</w:t>
      </w:r>
    </w:p>
    <w:p w:rsidR="00FA799B" w:rsidRPr="00B614F2" w:rsidRDefault="00FA799B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Чем тогда.</w:t>
      </w:r>
    </w:p>
    <w:p w:rsidR="008F0CAB" w:rsidRPr="00B614F2" w:rsidRDefault="008F0CAB" w:rsidP="00D90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F17" w:rsidRPr="00B614F2" w:rsidRDefault="00D90F17" w:rsidP="00D90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4F2">
        <w:rPr>
          <w:rFonts w:ascii="Times New Roman" w:hAnsi="Times New Roman" w:cs="Times New Roman"/>
          <w:b/>
          <w:sz w:val="24"/>
          <w:szCs w:val="24"/>
        </w:rPr>
        <w:t xml:space="preserve">Друнина Юлия </w:t>
      </w:r>
    </w:p>
    <w:p w:rsidR="00D90F17" w:rsidRPr="00B614F2" w:rsidRDefault="00D90F17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F17" w:rsidRPr="00B614F2" w:rsidRDefault="00D90F17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Я только раз видала рукопашный.</w:t>
      </w:r>
    </w:p>
    <w:p w:rsidR="00D90F17" w:rsidRPr="00B614F2" w:rsidRDefault="00D90F17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Раз – наяву. И тысячу – во сне.</w:t>
      </w:r>
    </w:p>
    <w:p w:rsidR="00D90F17" w:rsidRPr="00B614F2" w:rsidRDefault="00D90F17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Кто говорит, что на войне не страшно,</w:t>
      </w:r>
    </w:p>
    <w:p w:rsidR="00D90F17" w:rsidRPr="00B614F2" w:rsidRDefault="00D90F17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Тот ничего не знает о войне.</w:t>
      </w:r>
    </w:p>
    <w:p w:rsidR="00FA799B" w:rsidRPr="00B614F2" w:rsidRDefault="00FA799B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99B" w:rsidRPr="00B614F2" w:rsidRDefault="00FA799B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99B" w:rsidRPr="00B614F2" w:rsidRDefault="00FA799B" w:rsidP="00D90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4F2">
        <w:rPr>
          <w:rFonts w:ascii="Times New Roman" w:hAnsi="Times New Roman" w:cs="Times New Roman"/>
          <w:b/>
          <w:sz w:val="24"/>
          <w:szCs w:val="24"/>
        </w:rPr>
        <w:t>Михалков Сергей «Десятилетний человек»</w:t>
      </w:r>
    </w:p>
    <w:p w:rsidR="00FA799B" w:rsidRPr="00B614F2" w:rsidRDefault="00FA799B" w:rsidP="00D90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007A" w:rsidRPr="00B614F2" w:rsidRDefault="00C5007A" w:rsidP="00C5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 xml:space="preserve">Крест-накрест </w:t>
      </w:r>
      <w:r w:rsidR="006B26D4" w:rsidRPr="00B614F2">
        <w:rPr>
          <w:rFonts w:ascii="Times New Roman" w:hAnsi="Times New Roman" w:cs="Times New Roman"/>
          <w:sz w:val="24"/>
          <w:szCs w:val="24"/>
        </w:rPr>
        <w:t>сини</w:t>
      </w:r>
      <w:r w:rsidRPr="00B614F2">
        <w:rPr>
          <w:rFonts w:ascii="Times New Roman" w:hAnsi="Times New Roman" w:cs="Times New Roman"/>
          <w:sz w:val="24"/>
          <w:szCs w:val="24"/>
        </w:rPr>
        <w:t>е полоски</w:t>
      </w:r>
    </w:p>
    <w:p w:rsidR="00C5007A" w:rsidRPr="00B614F2" w:rsidRDefault="00C5007A" w:rsidP="00C5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На окнах съёжившихся хат.</w:t>
      </w:r>
    </w:p>
    <w:p w:rsidR="00C5007A" w:rsidRPr="00B614F2" w:rsidRDefault="00C5007A" w:rsidP="00C5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Родные тонкие березки</w:t>
      </w:r>
    </w:p>
    <w:p w:rsidR="00C5007A" w:rsidRPr="00B614F2" w:rsidRDefault="00C5007A" w:rsidP="00C5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Тревожно смотрят на закат.</w:t>
      </w:r>
    </w:p>
    <w:p w:rsidR="00C5007A" w:rsidRPr="00B614F2" w:rsidRDefault="00C5007A" w:rsidP="00C5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07A" w:rsidRPr="00B614F2" w:rsidRDefault="00C5007A" w:rsidP="00C5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И пес на теплом пепелище,</w:t>
      </w:r>
    </w:p>
    <w:p w:rsidR="00C5007A" w:rsidRPr="00B614F2" w:rsidRDefault="00C5007A" w:rsidP="00C5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До глаз испачканный в золе.</w:t>
      </w:r>
    </w:p>
    <w:p w:rsidR="00C5007A" w:rsidRPr="00B614F2" w:rsidRDefault="00C5007A" w:rsidP="00C5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Он целый день кого-то ищет</w:t>
      </w:r>
    </w:p>
    <w:p w:rsidR="00C5007A" w:rsidRPr="00B614F2" w:rsidRDefault="00C5007A" w:rsidP="00C5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И не находит на селе.</w:t>
      </w:r>
    </w:p>
    <w:p w:rsidR="00C5007A" w:rsidRPr="00B614F2" w:rsidRDefault="00C5007A" w:rsidP="00C5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07A" w:rsidRPr="00B614F2" w:rsidRDefault="00C5007A" w:rsidP="00C5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 xml:space="preserve">Накинув </w:t>
      </w:r>
      <w:r w:rsidR="006B26D4" w:rsidRPr="00B614F2">
        <w:rPr>
          <w:rFonts w:ascii="Times New Roman" w:hAnsi="Times New Roman" w:cs="Times New Roman"/>
          <w:sz w:val="24"/>
          <w:szCs w:val="24"/>
        </w:rPr>
        <w:t>стар</w:t>
      </w:r>
      <w:r w:rsidRPr="00B614F2">
        <w:rPr>
          <w:rFonts w:ascii="Times New Roman" w:hAnsi="Times New Roman" w:cs="Times New Roman"/>
          <w:sz w:val="24"/>
          <w:szCs w:val="24"/>
        </w:rPr>
        <w:t>ый зипунишко,</w:t>
      </w:r>
    </w:p>
    <w:p w:rsidR="00C5007A" w:rsidRPr="00B614F2" w:rsidRDefault="00C5007A" w:rsidP="00C5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По огородам, без дорог,</w:t>
      </w:r>
    </w:p>
    <w:p w:rsidR="00C5007A" w:rsidRPr="00B614F2" w:rsidRDefault="00C5007A" w:rsidP="00C5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Спешит, торопится парнишка</w:t>
      </w:r>
    </w:p>
    <w:p w:rsidR="00FA799B" w:rsidRPr="00B614F2" w:rsidRDefault="00C5007A" w:rsidP="00C5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По солнцу</w:t>
      </w:r>
      <w:r w:rsidR="006B26D4" w:rsidRPr="00B614F2">
        <w:rPr>
          <w:rFonts w:ascii="Times New Roman" w:hAnsi="Times New Roman" w:cs="Times New Roman"/>
          <w:sz w:val="24"/>
          <w:szCs w:val="24"/>
        </w:rPr>
        <w:t xml:space="preserve"> -</w:t>
      </w:r>
      <w:r w:rsidRPr="00B614F2">
        <w:rPr>
          <w:rFonts w:ascii="Times New Roman" w:hAnsi="Times New Roman" w:cs="Times New Roman"/>
          <w:sz w:val="24"/>
          <w:szCs w:val="24"/>
        </w:rPr>
        <w:t xml:space="preserve"> прямо на восток.</w:t>
      </w:r>
    </w:p>
    <w:p w:rsidR="00C5007A" w:rsidRPr="00B614F2" w:rsidRDefault="00C5007A" w:rsidP="00C5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07A" w:rsidRPr="00B614F2" w:rsidRDefault="00C5007A" w:rsidP="00C5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Никто в далекую дорогу</w:t>
      </w:r>
    </w:p>
    <w:p w:rsidR="00C5007A" w:rsidRPr="00B614F2" w:rsidRDefault="00C5007A" w:rsidP="00C5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Его теплее не одел,</w:t>
      </w:r>
    </w:p>
    <w:p w:rsidR="00C5007A" w:rsidRPr="00B614F2" w:rsidRDefault="00C5007A" w:rsidP="00C5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Никто не обнял у порога</w:t>
      </w:r>
    </w:p>
    <w:p w:rsidR="00C5007A" w:rsidRPr="00B614F2" w:rsidRDefault="00C5007A" w:rsidP="00C5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И вслед ему не поглядел,</w:t>
      </w:r>
    </w:p>
    <w:p w:rsidR="00C5007A" w:rsidRPr="00B614F2" w:rsidRDefault="00C5007A" w:rsidP="00C5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07A" w:rsidRPr="00B614F2" w:rsidRDefault="00C5007A" w:rsidP="00C5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В нетопленой, разбитой бане,</w:t>
      </w:r>
    </w:p>
    <w:p w:rsidR="00C5007A" w:rsidRPr="00B614F2" w:rsidRDefault="00C5007A" w:rsidP="00C5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Ночь скоротавши</w:t>
      </w:r>
      <w:r w:rsidR="006B26D4" w:rsidRPr="00B614F2">
        <w:rPr>
          <w:rFonts w:ascii="Times New Roman" w:hAnsi="Times New Roman" w:cs="Times New Roman"/>
          <w:sz w:val="24"/>
          <w:szCs w:val="24"/>
        </w:rPr>
        <w:t>й</w:t>
      </w:r>
      <w:r w:rsidRPr="00B614F2">
        <w:rPr>
          <w:rFonts w:ascii="Times New Roman" w:hAnsi="Times New Roman" w:cs="Times New Roman"/>
          <w:sz w:val="24"/>
          <w:szCs w:val="24"/>
        </w:rPr>
        <w:t>, как зверек,</w:t>
      </w:r>
    </w:p>
    <w:p w:rsidR="00C5007A" w:rsidRPr="00B614F2" w:rsidRDefault="00C5007A" w:rsidP="00C5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Как долго он своим дыханьем</w:t>
      </w:r>
    </w:p>
    <w:p w:rsidR="00C5007A" w:rsidRPr="00B614F2" w:rsidRDefault="00C5007A" w:rsidP="00C5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Озябших рук согреть не мог!</w:t>
      </w:r>
    </w:p>
    <w:p w:rsidR="00C5007A" w:rsidRPr="00B614F2" w:rsidRDefault="00C5007A" w:rsidP="00C5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07A" w:rsidRPr="00B614F2" w:rsidRDefault="00C5007A" w:rsidP="00C5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Все видевший, на все готовый,</w:t>
      </w:r>
    </w:p>
    <w:p w:rsidR="00C5007A" w:rsidRPr="00B614F2" w:rsidRDefault="00C5007A" w:rsidP="00C5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По грудь проваливаясь в снег,</w:t>
      </w:r>
    </w:p>
    <w:p w:rsidR="00C5007A" w:rsidRPr="00B614F2" w:rsidRDefault="00C5007A" w:rsidP="00C5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Бежал к своим русоголовый</w:t>
      </w:r>
    </w:p>
    <w:p w:rsidR="00C5007A" w:rsidRPr="00B614F2" w:rsidRDefault="00C5007A" w:rsidP="00C5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Десятилетний человек.</w:t>
      </w:r>
    </w:p>
    <w:p w:rsidR="00C5007A" w:rsidRPr="00B614F2" w:rsidRDefault="00C5007A" w:rsidP="00C5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07A" w:rsidRPr="00B614F2" w:rsidRDefault="00C5007A" w:rsidP="00C5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Он знал, что где-то недалече,</w:t>
      </w:r>
    </w:p>
    <w:p w:rsidR="00C5007A" w:rsidRPr="00B614F2" w:rsidRDefault="00C5007A" w:rsidP="00C5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Быть может, вон за той горой,</w:t>
      </w:r>
    </w:p>
    <w:p w:rsidR="00C5007A" w:rsidRPr="00B614F2" w:rsidRDefault="00C5007A" w:rsidP="00C5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Его, как друга, в темный вечер</w:t>
      </w:r>
    </w:p>
    <w:p w:rsidR="00C5007A" w:rsidRPr="00B614F2" w:rsidRDefault="00C5007A" w:rsidP="00C5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Окликнет русский часовой.</w:t>
      </w:r>
    </w:p>
    <w:p w:rsidR="00FA799B" w:rsidRPr="00B614F2" w:rsidRDefault="00FA799B" w:rsidP="00D90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26D4" w:rsidRPr="00B614F2" w:rsidRDefault="006B26D4" w:rsidP="006B2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И по щеке его ни разу</w:t>
      </w:r>
    </w:p>
    <w:p w:rsidR="006B26D4" w:rsidRPr="00B614F2" w:rsidRDefault="006B26D4" w:rsidP="006B2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Не проложила путь слеза,</w:t>
      </w:r>
    </w:p>
    <w:p w:rsidR="006B26D4" w:rsidRPr="00B614F2" w:rsidRDefault="006B26D4" w:rsidP="006B2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Должно быть, слишком много сразу</w:t>
      </w:r>
    </w:p>
    <w:p w:rsidR="006B26D4" w:rsidRPr="00B614F2" w:rsidRDefault="006B26D4" w:rsidP="006B2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Увидели его глаза.</w:t>
      </w:r>
    </w:p>
    <w:p w:rsidR="006B26D4" w:rsidRPr="00B614F2" w:rsidRDefault="006B26D4" w:rsidP="006B2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За эти месяцы страдания,</w:t>
      </w:r>
    </w:p>
    <w:p w:rsidR="006B26D4" w:rsidRPr="00B614F2" w:rsidRDefault="006B26D4" w:rsidP="006B2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Которые равны годам…</w:t>
      </w:r>
    </w:p>
    <w:p w:rsidR="006B26D4" w:rsidRPr="00B614F2" w:rsidRDefault="006B26D4" w:rsidP="006B2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6D4" w:rsidRPr="00B614F2" w:rsidRDefault="006B26D4" w:rsidP="006B2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Но ты, фашистская Германия,</w:t>
      </w:r>
    </w:p>
    <w:p w:rsidR="006B26D4" w:rsidRPr="00B614F2" w:rsidRDefault="006B26D4" w:rsidP="006B2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За все сполна ответишь нам!</w:t>
      </w:r>
    </w:p>
    <w:p w:rsidR="006B26D4" w:rsidRPr="00B614F2" w:rsidRDefault="006B26D4" w:rsidP="006B2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6D4" w:rsidRPr="00B614F2" w:rsidRDefault="006B26D4" w:rsidP="006B2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Детоубийцы и грабители,</w:t>
      </w:r>
    </w:p>
    <w:p w:rsidR="006B26D4" w:rsidRPr="00B614F2" w:rsidRDefault="006B26D4" w:rsidP="006B2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Вам ничего не скрыть вовек!</w:t>
      </w:r>
    </w:p>
    <w:p w:rsidR="006B26D4" w:rsidRPr="00B614F2" w:rsidRDefault="006B26D4" w:rsidP="006B2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Он будет первым обвинителем –</w:t>
      </w:r>
    </w:p>
    <w:p w:rsidR="006B26D4" w:rsidRPr="00B614F2" w:rsidRDefault="006B26D4" w:rsidP="006B2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Десятилетний человек!</w:t>
      </w:r>
    </w:p>
    <w:p w:rsidR="00FA799B" w:rsidRPr="00B614F2" w:rsidRDefault="00FA799B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CAB" w:rsidRPr="00B614F2" w:rsidRDefault="008F0CAB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734" w:rsidRPr="00B614F2" w:rsidRDefault="00EF3734" w:rsidP="00D90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4F2">
        <w:rPr>
          <w:rFonts w:ascii="Times New Roman" w:hAnsi="Times New Roman" w:cs="Times New Roman"/>
          <w:b/>
          <w:sz w:val="24"/>
          <w:szCs w:val="24"/>
        </w:rPr>
        <w:t>Синявский Петр «Девятое мая»</w:t>
      </w:r>
    </w:p>
    <w:p w:rsidR="00EF3734" w:rsidRPr="00B614F2" w:rsidRDefault="00EF3734" w:rsidP="00D90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3734" w:rsidRPr="00B614F2" w:rsidRDefault="00EF3734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Праздничный флаг в небеса поднимая,</w:t>
      </w:r>
    </w:p>
    <w:p w:rsidR="00EF3734" w:rsidRPr="00B614F2" w:rsidRDefault="00EF3734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Входит на площадь Девятое мая.</w:t>
      </w:r>
    </w:p>
    <w:p w:rsidR="00EF3734" w:rsidRPr="00B614F2" w:rsidRDefault="00EF3734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Город в парадную форму одет,</w:t>
      </w:r>
    </w:p>
    <w:p w:rsidR="00EF3734" w:rsidRPr="00B614F2" w:rsidRDefault="00EF3734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Даже у солнца торжественный цвет.</w:t>
      </w:r>
    </w:p>
    <w:p w:rsidR="00EF3734" w:rsidRPr="00B614F2" w:rsidRDefault="00EF3734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734" w:rsidRPr="00B614F2" w:rsidRDefault="00EF3734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Этот святой, героический праздник</w:t>
      </w:r>
    </w:p>
    <w:p w:rsidR="00EF3734" w:rsidRPr="00B614F2" w:rsidRDefault="00EF3734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Поровну делят прадед и правнук.</w:t>
      </w:r>
    </w:p>
    <w:p w:rsidR="00EF3734" w:rsidRPr="00B614F2" w:rsidRDefault="00EF3734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Воинов хочет обнять вся страна</w:t>
      </w:r>
      <w:r w:rsidR="00060B75" w:rsidRPr="00B614F2">
        <w:rPr>
          <w:rFonts w:ascii="Times New Roman" w:hAnsi="Times New Roman" w:cs="Times New Roman"/>
          <w:sz w:val="24"/>
          <w:szCs w:val="24"/>
        </w:rPr>
        <w:t>,</w:t>
      </w:r>
    </w:p>
    <w:p w:rsidR="00060B75" w:rsidRPr="00B614F2" w:rsidRDefault="00060B75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С гордостью глядя на их ордена.</w:t>
      </w:r>
    </w:p>
    <w:p w:rsidR="00060B75" w:rsidRPr="00B614F2" w:rsidRDefault="00060B75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B75" w:rsidRPr="00B614F2" w:rsidRDefault="00060B75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И марширует в шеренгах парада</w:t>
      </w:r>
    </w:p>
    <w:p w:rsidR="00060B75" w:rsidRPr="00B614F2" w:rsidRDefault="00060B75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Мужество Бреста и Сталинграда.</w:t>
      </w:r>
    </w:p>
    <w:p w:rsidR="00060B75" w:rsidRPr="00B614F2" w:rsidRDefault="00060B75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Ратная доблесть наших полков</w:t>
      </w:r>
    </w:p>
    <w:p w:rsidR="00060B75" w:rsidRPr="00B614F2" w:rsidRDefault="00060B75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Не потускнеет во веки веков!</w:t>
      </w:r>
    </w:p>
    <w:p w:rsidR="00060B75" w:rsidRPr="00B614F2" w:rsidRDefault="00060B75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B75" w:rsidRPr="00B614F2" w:rsidRDefault="00060B75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Прадеды-деды, солдаты Победы,</w:t>
      </w:r>
    </w:p>
    <w:p w:rsidR="00060B75" w:rsidRPr="00B614F2" w:rsidRDefault="00060B75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В бронзе отлиты, в песнях воспеты!</w:t>
      </w:r>
    </w:p>
    <w:p w:rsidR="00060B75" w:rsidRPr="00B614F2" w:rsidRDefault="00060B75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Слава погибшим! Слава живым!</w:t>
      </w:r>
    </w:p>
    <w:p w:rsidR="00060B75" w:rsidRPr="00B614F2" w:rsidRDefault="00060B75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Всем полководцам и всем рядовым!</w:t>
      </w:r>
    </w:p>
    <w:p w:rsidR="00060B75" w:rsidRPr="00B614F2" w:rsidRDefault="00060B75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B75" w:rsidRPr="00B614F2" w:rsidRDefault="00060B75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День над страной, по-весеннему ясный,</w:t>
      </w:r>
    </w:p>
    <w:p w:rsidR="00060B75" w:rsidRPr="00B614F2" w:rsidRDefault="00060B75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Майские марши звенят в вышине.</w:t>
      </w:r>
    </w:p>
    <w:p w:rsidR="00060B75" w:rsidRPr="00B614F2" w:rsidRDefault="00060B75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Скачет сквозь годы, по площади Красной,</w:t>
      </w:r>
    </w:p>
    <w:p w:rsidR="00060B75" w:rsidRPr="00B614F2" w:rsidRDefault="00060B75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Маршал Победы на белом коне.</w:t>
      </w:r>
    </w:p>
    <w:p w:rsidR="00EF3734" w:rsidRPr="00B614F2" w:rsidRDefault="00EF3734" w:rsidP="00D90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0B75" w:rsidRPr="00B614F2" w:rsidRDefault="00060B75" w:rsidP="00D90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CAB" w:rsidRPr="00B614F2" w:rsidRDefault="008F0CAB" w:rsidP="00D90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4F2">
        <w:rPr>
          <w:rFonts w:ascii="Times New Roman" w:hAnsi="Times New Roman" w:cs="Times New Roman"/>
          <w:b/>
          <w:sz w:val="24"/>
          <w:szCs w:val="24"/>
        </w:rPr>
        <w:t>Синявский Петр «Дети войны»</w:t>
      </w:r>
    </w:p>
    <w:p w:rsidR="00FA7C51" w:rsidRPr="00B614F2" w:rsidRDefault="00FA7C51" w:rsidP="00D90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CAB" w:rsidRPr="00B614F2" w:rsidRDefault="008F0CAB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У войны было горя много,</w:t>
      </w:r>
    </w:p>
    <w:p w:rsidR="008F0CAB" w:rsidRPr="00B614F2" w:rsidRDefault="008F0CAB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И никто никогда не сочтет,</w:t>
      </w:r>
    </w:p>
    <w:p w:rsidR="008F0CAB" w:rsidRPr="00B614F2" w:rsidRDefault="008F0CAB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Сколько раз на своих дорогах</w:t>
      </w:r>
    </w:p>
    <w:p w:rsidR="008F0CAB" w:rsidRPr="00B614F2" w:rsidRDefault="008F0CAB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Оставляла война сирот.</w:t>
      </w:r>
    </w:p>
    <w:p w:rsidR="008F0CAB" w:rsidRPr="00B614F2" w:rsidRDefault="008F0CAB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CAB" w:rsidRPr="00B614F2" w:rsidRDefault="008F0CAB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В эти годы порой казалось,</w:t>
      </w:r>
    </w:p>
    <w:p w:rsidR="008F0CAB" w:rsidRPr="00B614F2" w:rsidRDefault="008F0CAB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Что мир детства навек опустел,</w:t>
      </w:r>
    </w:p>
    <w:p w:rsidR="008F0CAB" w:rsidRPr="00B614F2" w:rsidRDefault="008F0CAB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Что уже не вернется радость</w:t>
      </w:r>
    </w:p>
    <w:p w:rsidR="008F0CAB" w:rsidRPr="00B614F2" w:rsidRDefault="008F0CAB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В города, где дома без стен.</w:t>
      </w:r>
    </w:p>
    <w:p w:rsidR="008F0CAB" w:rsidRPr="00B614F2" w:rsidRDefault="008F0CAB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CAB" w:rsidRPr="00B614F2" w:rsidRDefault="008F0CAB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Был серебряным смех девчонок,</w:t>
      </w:r>
    </w:p>
    <w:p w:rsidR="008F0CAB" w:rsidRPr="00B614F2" w:rsidRDefault="008F0CAB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Но его заглушила война.</w:t>
      </w:r>
    </w:p>
    <w:p w:rsidR="008F0CAB" w:rsidRPr="00B614F2" w:rsidRDefault="008F0CAB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А седины ребячьих челок –</w:t>
      </w:r>
    </w:p>
    <w:p w:rsidR="008F0CAB" w:rsidRPr="00B614F2" w:rsidRDefault="008F0CAB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Разве этому есть цена?..</w:t>
      </w:r>
    </w:p>
    <w:p w:rsidR="008F0CAB" w:rsidRPr="00B614F2" w:rsidRDefault="008F0CAB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680" w:rsidRPr="00B614F2" w:rsidRDefault="00BB1680" w:rsidP="00D90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4F2">
        <w:rPr>
          <w:rFonts w:ascii="Times New Roman" w:hAnsi="Times New Roman" w:cs="Times New Roman"/>
          <w:b/>
          <w:sz w:val="24"/>
          <w:szCs w:val="24"/>
        </w:rPr>
        <w:t>Степанов Владимир «День Победы»</w:t>
      </w:r>
    </w:p>
    <w:p w:rsidR="00BB1680" w:rsidRPr="00B614F2" w:rsidRDefault="00BB1680" w:rsidP="00D90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1680" w:rsidRPr="00B614F2" w:rsidRDefault="00BB1680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Песни фронтовые,</w:t>
      </w:r>
    </w:p>
    <w:p w:rsidR="00BB1680" w:rsidRPr="00B614F2" w:rsidRDefault="00BB1680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Награды боевые,</w:t>
      </w:r>
    </w:p>
    <w:p w:rsidR="00BB1680" w:rsidRPr="00B614F2" w:rsidRDefault="00BB1680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 xml:space="preserve">Красные тюльпаны, </w:t>
      </w:r>
    </w:p>
    <w:p w:rsidR="00BB1680" w:rsidRPr="00B614F2" w:rsidRDefault="00BB1680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Встречи ветеранов,</w:t>
      </w:r>
    </w:p>
    <w:p w:rsidR="00BB1680" w:rsidRPr="00B614F2" w:rsidRDefault="00BB1680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И салют в полнеба,</w:t>
      </w:r>
    </w:p>
    <w:p w:rsidR="00BB1680" w:rsidRPr="00B614F2" w:rsidRDefault="00BB1680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Огромный, как Победа</w:t>
      </w:r>
      <w:r w:rsidR="00976C50" w:rsidRPr="00B614F2">
        <w:rPr>
          <w:rFonts w:ascii="Times New Roman" w:hAnsi="Times New Roman" w:cs="Times New Roman"/>
          <w:sz w:val="24"/>
          <w:szCs w:val="24"/>
        </w:rPr>
        <w:t>.</w:t>
      </w:r>
    </w:p>
    <w:p w:rsidR="00060B75" w:rsidRPr="00B614F2" w:rsidRDefault="00060B75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B75" w:rsidRPr="00B614F2" w:rsidRDefault="00060B75" w:rsidP="00D90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4F2">
        <w:rPr>
          <w:rFonts w:ascii="Times New Roman" w:hAnsi="Times New Roman" w:cs="Times New Roman"/>
          <w:b/>
          <w:sz w:val="24"/>
          <w:szCs w:val="24"/>
        </w:rPr>
        <w:t>Степанов Владимир «Рассказ ветерана»</w:t>
      </w:r>
    </w:p>
    <w:p w:rsidR="00060B75" w:rsidRPr="00B614F2" w:rsidRDefault="00060B75" w:rsidP="00D90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0B75" w:rsidRPr="00B614F2" w:rsidRDefault="00060B75" w:rsidP="00060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Я, ребята, на войне</w:t>
      </w:r>
    </w:p>
    <w:p w:rsidR="00060B75" w:rsidRPr="00B614F2" w:rsidRDefault="00060B75" w:rsidP="00060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В бой ходил, горел в огне.</w:t>
      </w:r>
    </w:p>
    <w:p w:rsidR="00060B75" w:rsidRPr="00B614F2" w:rsidRDefault="00060B75" w:rsidP="00060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Мёрз в окопах под Москвой,</w:t>
      </w:r>
    </w:p>
    <w:p w:rsidR="00060B75" w:rsidRPr="00B614F2" w:rsidRDefault="00060B75" w:rsidP="00060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Но, как видите, — живой.</w:t>
      </w:r>
    </w:p>
    <w:p w:rsidR="00060B75" w:rsidRPr="00B614F2" w:rsidRDefault="00060B75" w:rsidP="00060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Не имел, ребята, права</w:t>
      </w:r>
    </w:p>
    <w:p w:rsidR="00060B75" w:rsidRPr="00B614F2" w:rsidRDefault="00060B75" w:rsidP="00060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Я замёрзнуть на снегу,</w:t>
      </w:r>
    </w:p>
    <w:p w:rsidR="00060B75" w:rsidRPr="00B614F2" w:rsidRDefault="00060B75" w:rsidP="00060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Утонуть на переправах,</w:t>
      </w:r>
    </w:p>
    <w:p w:rsidR="00060B75" w:rsidRPr="00B614F2" w:rsidRDefault="00060B75" w:rsidP="00060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Дом родной отдать врагу.</w:t>
      </w:r>
    </w:p>
    <w:p w:rsidR="00060B75" w:rsidRPr="00B614F2" w:rsidRDefault="00060B75" w:rsidP="00060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lastRenderedPageBreak/>
        <w:t>Должен был прийти я к маме,</w:t>
      </w:r>
    </w:p>
    <w:p w:rsidR="00060B75" w:rsidRPr="00B614F2" w:rsidRDefault="00060B75" w:rsidP="00060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Хлеб растить, косить траву.</w:t>
      </w:r>
    </w:p>
    <w:p w:rsidR="00060B75" w:rsidRPr="00B614F2" w:rsidRDefault="00060B75" w:rsidP="00060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В День Победы вместе с вами</w:t>
      </w:r>
    </w:p>
    <w:p w:rsidR="00060B75" w:rsidRPr="00B614F2" w:rsidRDefault="00060B75" w:rsidP="00060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Видеть неба синеву.</w:t>
      </w:r>
    </w:p>
    <w:p w:rsidR="00060B75" w:rsidRPr="00B614F2" w:rsidRDefault="00060B75" w:rsidP="00060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Помнить всех, кто в горький час</w:t>
      </w:r>
    </w:p>
    <w:p w:rsidR="00060B75" w:rsidRPr="00B614F2" w:rsidRDefault="00060B75" w:rsidP="00060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Сам погиб, а землю спас…</w:t>
      </w:r>
    </w:p>
    <w:p w:rsidR="00060B75" w:rsidRPr="00B614F2" w:rsidRDefault="00060B75" w:rsidP="00060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Я веду сегодня речь</w:t>
      </w:r>
    </w:p>
    <w:p w:rsidR="00060B75" w:rsidRPr="00B614F2" w:rsidRDefault="00060B75" w:rsidP="00060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Вот о чём, ребята:</w:t>
      </w:r>
    </w:p>
    <w:p w:rsidR="00060B75" w:rsidRPr="00B614F2" w:rsidRDefault="00060B75" w:rsidP="00060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Надо Родину беречь</w:t>
      </w:r>
    </w:p>
    <w:p w:rsidR="00FA7C51" w:rsidRPr="00B614F2" w:rsidRDefault="00060B75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По-солдатски свято!</w:t>
      </w:r>
    </w:p>
    <w:p w:rsidR="009464A1" w:rsidRPr="00B614F2" w:rsidRDefault="009464A1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6D4" w:rsidRPr="00B614F2" w:rsidRDefault="006B26D4" w:rsidP="00D90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4F2">
        <w:rPr>
          <w:rFonts w:ascii="Times New Roman" w:hAnsi="Times New Roman" w:cs="Times New Roman"/>
          <w:b/>
          <w:sz w:val="24"/>
          <w:szCs w:val="24"/>
        </w:rPr>
        <w:t>Татьяничева Людмила «Угланы»</w:t>
      </w:r>
    </w:p>
    <w:p w:rsidR="006B26D4" w:rsidRPr="00B614F2" w:rsidRDefault="006B26D4" w:rsidP="00D90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Мальчишеских игр атаманы,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Герои девчоночьих снов...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Вы были и правда угланы,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Подростки военных годов.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Худы,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Угловаты,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Глазасты,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В пятнадцать непризнанных лет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Досыта вы ели не часто,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Утрами вставали чуть свет.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В гремучих цехах на Урале,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У жарких печей,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За станком,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Отцам вы своим помогали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В смертельной их битве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С врагом.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Усталые руки худые,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В ожогах,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В железной пыли.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И чубчики ваши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Седые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От вьюг этой гордой земли.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Хватило вам трудного дела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С лихвою! —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Тогда и потом.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Война ваши судьбы задела</w:t>
      </w:r>
    </w:p>
    <w:p w:rsidR="00AB2E6A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И врезалась</w:t>
      </w:r>
    </w:p>
    <w:p w:rsidR="006B26D4" w:rsidRPr="00B614F2" w:rsidRDefault="00AB2E6A" w:rsidP="00AB2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Острым углом.</w:t>
      </w:r>
    </w:p>
    <w:p w:rsidR="006B26D4" w:rsidRPr="00B614F2" w:rsidRDefault="006B26D4" w:rsidP="00D90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CAB" w:rsidRPr="00B614F2" w:rsidRDefault="008F0CAB" w:rsidP="00D90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4F2">
        <w:rPr>
          <w:rFonts w:ascii="Times New Roman" w:hAnsi="Times New Roman" w:cs="Times New Roman"/>
          <w:b/>
          <w:sz w:val="24"/>
          <w:szCs w:val="24"/>
        </w:rPr>
        <w:t>Твардовский Александр</w:t>
      </w:r>
    </w:p>
    <w:p w:rsidR="008F0CAB" w:rsidRPr="00B614F2" w:rsidRDefault="008F0CAB" w:rsidP="00D90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CAB" w:rsidRPr="00B614F2" w:rsidRDefault="008F0CAB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Война – жесточе нету слова,</w:t>
      </w:r>
    </w:p>
    <w:p w:rsidR="008F0CAB" w:rsidRPr="00B614F2" w:rsidRDefault="008F0CAB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Война – печальней нету слова.</w:t>
      </w:r>
    </w:p>
    <w:p w:rsidR="008F0CAB" w:rsidRPr="00B614F2" w:rsidRDefault="008F0CAB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Война – святее нету слова</w:t>
      </w:r>
    </w:p>
    <w:p w:rsidR="008F0CAB" w:rsidRPr="00B614F2" w:rsidRDefault="008F0CAB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В тоске и славе этих лет.</w:t>
      </w:r>
    </w:p>
    <w:p w:rsidR="008F0CAB" w:rsidRPr="00B614F2" w:rsidRDefault="008F0CAB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И на устах у нас иного</w:t>
      </w:r>
    </w:p>
    <w:p w:rsidR="008F0CAB" w:rsidRPr="00B614F2" w:rsidRDefault="008F0CAB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4F2">
        <w:rPr>
          <w:rFonts w:ascii="Times New Roman" w:hAnsi="Times New Roman" w:cs="Times New Roman"/>
          <w:sz w:val="24"/>
          <w:szCs w:val="24"/>
        </w:rPr>
        <w:t>Еще не может быть и нет.</w:t>
      </w:r>
    </w:p>
    <w:p w:rsidR="00D90F17" w:rsidRPr="00B614F2" w:rsidRDefault="00D90F17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F17" w:rsidRPr="00B614F2" w:rsidRDefault="00D90F17" w:rsidP="00D9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F17" w:rsidRPr="00726DC3" w:rsidRDefault="00B614F2" w:rsidP="00726D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6DC3">
        <w:rPr>
          <w:rFonts w:ascii="Times New Roman" w:hAnsi="Times New Roman" w:cs="Times New Roman"/>
          <w:sz w:val="24"/>
          <w:szCs w:val="24"/>
        </w:rPr>
        <w:t>Информационно – библиографический отдел ГОБУК МОДЮБ им. В.П. Махаевой.</w:t>
      </w:r>
      <w:bookmarkStart w:id="0" w:name="_GoBack"/>
      <w:bookmarkEnd w:id="0"/>
    </w:p>
    <w:sectPr w:rsidR="00D90F17" w:rsidRPr="00726DC3" w:rsidSect="00FA7C51">
      <w:footerReference w:type="default" r:id="rId6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6AA" w:rsidRDefault="000116AA" w:rsidP="008F0CAB">
      <w:pPr>
        <w:spacing w:after="0" w:line="240" w:lineRule="auto"/>
      </w:pPr>
      <w:r>
        <w:separator/>
      </w:r>
    </w:p>
  </w:endnote>
  <w:endnote w:type="continuationSeparator" w:id="0">
    <w:p w:rsidR="000116AA" w:rsidRDefault="000116AA" w:rsidP="008F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344591"/>
      <w:docPartObj>
        <w:docPartGallery w:val="Page Numbers (Bottom of Page)"/>
        <w:docPartUnique/>
      </w:docPartObj>
    </w:sdtPr>
    <w:sdtEndPr/>
    <w:sdtContent>
      <w:p w:rsidR="008F0CAB" w:rsidRDefault="008F0C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DC3">
          <w:rPr>
            <w:noProof/>
          </w:rPr>
          <w:t>9</w:t>
        </w:r>
        <w:r>
          <w:fldChar w:fldCharType="end"/>
        </w:r>
      </w:p>
    </w:sdtContent>
  </w:sdt>
  <w:p w:rsidR="008F0CAB" w:rsidRDefault="008F0C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6AA" w:rsidRDefault="000116AA" w:rsidP="008F0CAB">
      <w:pPr>
        <w:spacing w:after="0" w:line="240" w:lineRule="auto"/>
      </w:pPr>
      <w:r>
        <w:separator/>
      </w:r>
    </w:p>
  </w:footnote>
  <w:footnote w:type="continuationSeparator" w:id="0">
    <w:p w:rsidR="000116AA" w:rsidRDefault="000116AA" w:rsidP="008F0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17"/>
    <w:rsid w:val="000116AA"/>
    <w:rsid w:val="00060B75"/>
    <w:rsid w:val="001C1457"/>
    <w:rsid w:val="001F4D04"/>
    <w:rsid w:val="0026595F"/>
    <w:rsid w:val="002A3624"/>
    <w:rsid w:val="00542248"/>
    <w:rsid w:val="006B26D4"/>
    <w:rsid w:val="00726DC3"/>
    <w:rsid w:val="00886160"/>
    <w:rsid w:val="008F0CAB"/>
    <w:rsid w:val="008F586B"/>
    <w:rsid w:val="00927553"/>
    <w:rsid w:val="009464A1"/>
    <w:rsid w:val="00976C50"/>
    <w:rsid w:val="009F3E33"/>
    <w:rsid w:val="00AB2E6A"/>
    <w:rsid w:val="00B614F2"/>
    <w:rsid w:val="00BB1680"/>
    <w:rsid w:val="00C5007A"/>
    <w:rsid w:val="00C66B1C"/>
    <w:rsid w:val="00D90F17"/>
    <w:rsid w:val="00E60C67"/>
    <w:rsid w:val="00EF3734"/>
    <w:rsid w:val="00FA799B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CEC2"/>
  <w15:docId w15:val="{58FD2465-7AE6-44A8-9CDE-B3C88FF9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0CAB"/>
  </w:style>
  <w:style w:type="paragraph" w:styleId="a5">
    <w:name w:val="footer"/>
    <w:basedOn w:val="a"/>
    <w:link w:val="a6"/>
    <w:uiPriority w:val="99"/>
    <w:unhideWhenUsed/>
    <w:rsid w:val="008F0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0CAB"/>
  </w:style>
  <w:style w:type="paragraph" w:styleId="a7">
    <w:name w:val="List Paragraph"/>
    <w:basedOn w:val="a"/>
    <w:uiPriority w:val="34"/>
    <w:qFormat/>
    <w:rsid w:val="00B614F2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26DC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biblio_room</dc:creator>
  <cp:lastModifiedBy>sopki</cp:lastModifiedBy>
  <cp:revision>7</cp:revision>
  <dcterms:created xsi:type="dcterms:W3CDTF">2020-02-26T12:49:00Z</dcterms:created>
  <dcterms:modified xsi:type="dcterms:W3CDTF">2025-03-09T12:57:00Z</dcterms:modified>
</cp:coreProperties>
</file>