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C4" w:rsidRPr="004866C4" w:rsidRDefault="004866C4" w:rsidP="00486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4866C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Заявка на участие в конкурсе от родителя и участника (-</w:t>
      </w:r>
      <w:proofErr w:type="spellStart"/>
      <w:r w:rsidRPr="004866C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ов</w:t>
      </w:r>
      <w:proofErr w:type="spellEnd"/>
      <w:r w:rsidRPr="004866C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).</w:t>
      </w:r>
    </w:p>
    <w:p w:rsidR="004866C4" w:rsidRPr="004866C4" w:rsidRDefault="004866C4" w:rsidP="004866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866C4" w:rsidRPr="004866C4" w:rsidRDefault="004866C4" w:rsidP="004866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4866C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Обратите внимание: не допускается заполнение заявки от руки! </w:t>
      </w:r>
    </w:p>
    <w:p w:rsidR="004866C4" w:rsidRPr="004866C4" w:rsidRDefault="004866C4" w:rsidP="004866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4866C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Проверьте правильность написания </w:t>
      </w:r>
      <w:r w:rsidR="00AD7DA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фамилий и имен </w:t>
      </w:r>
      <w:r w:rsidRPr="004866C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участников – именно так они будут указаны в документах !!!</w:t>
      </w:r>
    </w:p>
    <w:p w:rsidR="004866C4" w:rsidRPr="004866C4" w:rsidRDefault="004866C4" w:rsidP="00486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866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Заявка в формате </w:t>
      </w:r>
      <w:r w:rsidRPr="004866C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Word</w:t>
      </w:r>
      <w:r w:rsidRPr="004866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другие документы отправляются на </w:t>
      </w:r>
      <w:r w:rsidRPr="004866C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e</w:t>
      </w:r>
      <w:r w:rsidRPr="004866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r w:rsidRPr="004866C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mail</w:t>
      </w:r>
      <w:r w:rsidRPr="004866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  <w:hyperlink r:id="rId5" w:history="1">
        <w:r w:rsidRPr="004866C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konkyrs</w:t>
        </w:r>
        <w:r w:rsidRPr="004866C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51@</w:t>
        </w:r>
        <w:r w:rsidRPr="004866C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4866C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4866C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4866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4866C4" w:rsidRPr="004866C4" w:rsidRDefault="004866C4" w:rsidP="00486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866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срок до 15 апреля</w:t>
      </w:r>
    </w:p>
    <w:p w:rsidR="00306221" w:rsidRDefault="003062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4866C4" w:rsidTr="004866C4">
        <w:tc>
          <w:tcPr>
            <w:tcW w:w="7694" w:type="dxa"/>
          </w:tcPr>
          <w:p w:rsidR="004866C4" w:rsidRPr="00D4503F" w:rsidRDefault="004866C4" w:rsidP="0048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03F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Населенный пункт</w:t>
            </w:r>
            <w:r w:rsidRPr="00D4503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D0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образовательное </w:t>
            </w:r>
            <w:r w:rsidRPr="00D45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учреждение </w:t>
            </w:r>
            <w:r w:rsidRPr="00D4503F">
              <w:rPr>
                <w:rFonts w:ascii="Times New Roman" w:hAnsi="Times New Roman" w:cs="Times New Roman"/>
                <w:sz w:val="28"/>
                <w:szCs w:val="28"/>
              </w:rPr>
              <w:t>участника (-</w:t>
            </w:r>
            <w:proofErr w:type="spellStart"/>
            <w:r w:rsidRPr="00D4503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proofErr w:type="gramStart"/>
            <w:r w:rsidRPr="00D4503F">
              <w:rPr>
                <w:rFonts w:ascii="Times New Roman" w:hAnsi="Times New Roman" w:cs="Times New Roman"/>
                <w:sz w:val="28"/>
                <w:szCs w:val="28"/>
              </w:rPr>
              <w:t>),  В</w:t>
            </w:r>
            <w:proofErr w:type="gramEnd"/>
            <w:r w:rsidRPr="00D4503F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официальным, сокращенным наименованием организации.</w:t>
            </w:r>
          </w:p>
          <w:p w:rsidR="004866C4" w:rsidRPr="00D4503F" w:rsidRDefault="004866C4" w:rsidP="0048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503F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Pr="00D4503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450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866C4" w:rsidRPr="00D4503F" w:rsidRDefault="004866C4" w:rsidP="0048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03F">
              <w:rPr>
                <w:rFonts w:ascii="Times New Roman" w:hAnsi="Times New Roman" w:cs="Times New Roman"/>
                <w:sz w:val="28"/>
                <w:szCs w:val="28"/>
              </w:rPr>
              <w:t>- МБДОУ г. Мурманска № 78;</w:t>
            </w:r>
          </w:p>
          <w:p w:rsidR="004866C4" w:rsidRPr="00D4503F" w:rsidRDefault="004866C4" w:rsidP="0048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03F">
              <w:rPr>
                <w:rFonts w:ascii="Times New Roman" w:hAnsi="Times New Roman" w:cs="Times New Roman"/>
                <w:sz w:val="28"/>
                <w:szCs w:val="28"/>
              </w:rPr>
              <w:t>- МБОУ г. Мурманска СОШ № 33.</w:t>
            </w:r>
          </w:p>
        </w:tc>
        <w:tc>
          <w:tcPr>
            <w:tcW w:w="7694" w:type="dxa"/>
          </w:tcPr>
          <w:p w:rsidR="004866C4" w:rsidRDefault="004866C4"/>
        </w:tc>
      </w:tr>
      <w:tr w:rsidR="004866C4" w:rsidTr="004866C4">
        <w:tc>
          <w:tcPr>
            <w:tcW w:w="7694" w:type="dxa"/>
          </w:tcPr>
          <w:p w:rsidR="004866C4" w:rsidRPr="00574C4C" w:rsidRDefault="00574C4C" w:rsidP="00D45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4C">
              <w:rPr>
                <w:rFonts w:ascii="Times New Roman" w:hAnsi="Times New Roman" w:cs="Times New Roman"/>
                <w:sz w:val="28"/>
                <w:szCs w:val="28"/>
              </w:rPr>
              <w:t>ФИО родителя, телефон</w:t>
            </w:r>
          </w:p>
        </w:tc>
        <w:tc>
          <w:tcPr>
            <w:tcW w:w="7694" w:type="dxa"/>
          </w:tcPr>
          <w:p w:rsidR="004866C4" w:rsidRDefault="004866C4"/>
        </w:tc>
      </w:tr>
      <w:tr w:rsidR="004866C4" w:rsidTr="004866C4">
        <w:tc>
          <w:tcPr>
            <w:tcW w:w="7694" w:type="dxa"/>
          </w:tcPr>
          <w:p w:rsidR="004866C4" w:rsidRPr="00D4503F" w:rsidRDefault="004866C4" w:rsidP="004866C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50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Напишите</w:t>
            </w:r>
            <w:r w:rsidRPr="00D450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408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согласны</w:t>
            </w:r>
            <w:r w:rsidRPr="00D450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4866C4" w:rsidRPr="00D4503F" w:rsidRDefault="007408B1" w:rsidP="0048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(не согласны) родители</w:t>
            </w:r>
            <w:r w:rsidR="003A7C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4866C4" w:rsidRPr="00D4503F"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 и использование видеоматериала</w:t>
            </w:r>
          </w:p>
        </w:tc>
        <w:tc>
          <w:tcPr>
            <w:tcW w:w="7694" w:type="dxa"/>
          </w:tcPr>
          <w:p w:rsidR="004866C4" w:rsidRDefault="004866C4"/>
        </w:tc>
      </w:tr>
      <w:tr w:rsidR="004866C4" w:rsidTr="004866C4">
        <w:tc>
          <w:tcPr>
            <w:tcW w:w="7694" w:type="dxa"/>
          </w:tcPr>
          <w:p w:rsidR="004866C4" w:rsidRPr="002D02D1" w:rsidRDefault="00D4503F" w:rsidP="004866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 и имя </w:t>
            </w:r>
            <w:r w:rsidR="004866C4" w:rsidRPr="002D02D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 (-</w:t>
            </w:r>
            <w:proofErr w:type="spellStart"/>
            <w:r w:rsidR="004866C4" w:rsidRPr="002D02D1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proofErr w:type="spellEnd"/>
            <w:r w:rsidR="004866C4" w:rsidRPr="002D02D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694" w:type="dxa"/>
          </w:tcPr>
          <w:p w:rsidR="004866C4" w:rsidRDefault="004866C4"/>
        </w:tc>
      </w:tr>
      <w:tr w:rsidR="004866C4" w:rsidTr="004866C4">
        <w:tc>
          <w:tcPr>
            <w:tcW w:w="7694" w:type="dxa"/>
          </w:tcPr>
          <w:p w:rsidR="004866C4" w:rsidRPr="00D4503F" w:rsidRDefault="00574C4C" w:rsidP="0057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  <w:r w:rsidR="00D4503F" w:rsidRPr="002D0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  <w:r w:rsidR="00D4503F" w:rsidRPr="002D02D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4503F" w:rsidRPr="00D45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94" w:type="dxa"/>
          </w:tcPr>
          <w:p w:rsidR="004866C4" w:rsidRDefault="004866C4"/>
        </w:tc>
      </w:tr>
      <w:tr w:rsidR="003A7CEA" w:rsidTr="004866C4">
        <w:tc>
          <w:tcPr>
            <w:tcW w:w="7694" w:type="dxa"/>
          </w:tcPr>
          <w:p w:rsidR="003A7CEA" w:rsidRPr="003A7CEA" w:rsidRDefault="003A7C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CEA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Номинации:</w:t>
            </w:r>
            <w:r w:rsidRPr="003A7CEA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художественное слово, драматический театр, читаем на родном языке</w:t>
            </w:r>
            <w:r w:rsidR="00574C4C">
              <w:rPr>
                <w:rFonts w:ascii="Times New Roman" w:hAnsi="Times New Roman" w:cs="Times New Roman"/>
                <w:sz w:val="28"/>
                <w:szCs w:val="28"/>
              </w:rPr>
              <w:t xml:space="preserve"> (язык)</w:t>
            </w:r>
          </w:p>
        </w:tc>
        <w:tc>
          <w:tcPr>
            <w:tcW w:w="7694" w:type="dxa"/>
          </w:tcPr>
          <w:p w:rsidR="003A7CEA" w:rsidRDefault="003A7CEA"/>
        </w:tc>
      </w:tr>
      <w:tr w:rsidR="004866C4" w:rsidTr="004866C4">
        <w:tc>
          <w:tcPr>
            <w:tcW w:w="7694" w:type="dxa"/>
          </w:tcPr>
          <w:p w:rsidR="002D02D1" w:rsidRPr="002D02D1" w:rsidRDefault="002D02D1" w:rsidP="002D02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2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Групповая категория:</w:t>
            </w:r>
            <w:r w:rsidRPr="002D0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индивидуальное выступление, </w:t>
            </w:r>
            <w:r w:rsidR="0074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выступление</w:t>
            </w:r>
          </w:p>
          <w:p w:rsidR="004866C4" w:rsidRPr="002D02D1" w:rsidRDefault="002D02D1" w:rsidP="002D02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 выступление</w:t>
            </w:r>
          </w:p>
        </w:tc>
        <w:tc>
          <w:tcPr>
            <w:tcW w:w="7694" w:type="dxa"/>
          </w:tcPr>
          <w:p w:rsidR="004866C4" w:rsidRDefault="004866C4"/>
        </w:tc>
      </w:tr>
      <w:tr w:rsidR="004866C4" w:rsidTr="004866C4">
        <w:tc>
          <w:tcPr>
            <w:tcW w:w="7694" w:type="dxa"/>
          </w:tcPr>
          <w:p w:rsidR="004866C4" w:rsidRPr="002D02D1" w:rsidRDefault="00D45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2D1">
              <w:rPr>
                <w:rFonts w:ascii="Times New Roman" w:hAnsi="Times New Roman" w:cs="Times New Roman"/>
                <w:b/>
                <w:sz w:val="28"/>
                <w:szCs w:val="28"/>
              </w:rPr>
              <w:t>Автор произведения</w:t>
            </w:r>
          </w:p>
        </w:tc>
        <w:tc>
          <w:tcPr>
            <w:tcW w:w="7694" w:type="dxa"/>
          </w:tcPr>
          <w:p w:rsidR="004866C4" w:rsidRDefault="004866C4"/>
        </w:tc>
      </w:tr>
      <w:tr w:rsidR="004866C4" w:rsidTr="004866C4">
        <w:tc>
          <w:tcPr>
            <w:tcW w:w="7694" w:type="dxa"/>
          </w:tcPr>
          <w:p w:rsidR="004866C4" w:rsidRPr="002D02D1" w:rsidRDefault="00D45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2D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7694" w:type="dxa"/>
          </w:tcPr>
          <w:p w:rsidR="004866C4" w:rsidRDefault="004866C4"/>
        </w:tc>
      </w:tr>
      <w:tr w:rsidR="004866C4" w:rsidTr="004866C4">
        <w:tc>
          <w:tcPr>
            <w:tcW w:w="7694" w:type="dxa"/>
          </w:tcPr>
          <w:p w:rsidR="004866C4" w:rsidRPr="002D02D1" w:rsidRDefault="00D4503F" w:rsidP="00D45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2D1">
              <w:rPr>
                <w:rFonts w:ascii="Times New Roman" w:hAnsi="Times New Roman" w:cs="Times New Roman"/>
                <w:b/>
                <w:sz w:val="28"/>
                <w:szCs w:val="28"/>
              </w:rPr>
              <w:t>Оплачено за участие, сумма</w:t>
            </w:r>
            <w:bookmarkStart w:id="0" w:name="_GoBack"/>
            <w:bookmarkEnd w:id="0"/>
          </w:p>
        </w:tc>
        <w:tc>
          <w:tcPr>
            <w:tcW w:w="7694" w:type="dxa"/>
          </w:tcPr>
          <w:p w:rsidR="004866C4" w:rsidRDefault="004866C4"/>
        </w:tc>
      </w:tr>
      <w:tr w:rsidR="004866C4" w:rsidTr="004866C4">
        <w:tc>
          <w:tcPr>
            <w:tcW w:w="7694" w:type="dxa"/>
          </w:tcPr>
          <w:p w:rsidR="004866C4" w:rsidRDefault="004866C4"/>
        </w:tc>
        <w:tc>
          <w:tcPr>
            <w:tcW w:w="7694" w:type="dxa"/>
          </w:tcPr>
          <w:p w:rsidR="004866C4" w:rsidRDefault="004866C4"/>
        </w:tc>
      </w:tr>
    </w:tbl>
    <w:p w:rsidR="004866C4" w:rsidRDefault="004866C4"/>
    <w:sectPr w:rsidR="004866C4" w:rsidSect="004866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F4A7B"/>
    <w:multiLevelType w:val="hybridMultilevel"/>
    <w:tmpl w:val="446AE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C4"/>
    <w:rsid w:val="001C3B65"/>
    <w:rsid w:val="002858F1"/>
    <w:rsid w:val="002D02D1"/>
    <w:rsid w:val="00306221"/>
    <w:rsid w:val="003A7CEA"/>
    <w:rsid w:val="004866C4"/>
    <w:rsid w:val="00574C4C"/>
    <w:rsid w:val="007408B1"/>
    <w:rsid w:val="00AD7DAE"/>
    <w:rsid w:val="00CB0254"/>
    <w:rsid w:val="00D4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98720-6683-44C8-9085-F5AC9B51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8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yrs5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ood</dc:creator>
  <cp:keywords/>
  <dc:description/>
  <cp:lastModifiedBy>ood</cp:lastModifiedBy>
  <cp:revision>3</cp:revision>
  <dcterms:created xsi:type="dcterms:W3CDTF">2022-03-06T08:47:00Z</dcterms:created>
  <dcterms:modified xsi:type="dcterms:W3CDTF">2022-03-06T12:38:00Z</dcterms:modified>
</cp:coreProperties>
</file>