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horzAnchor="margin" w:tblpY="12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69"/>
        <w:gridCol w:w="7052"/>
      </w:tblGrid>
      <w:tr w:rsidR="00B94D0C" w:rsidTr="00B94D0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7160E" w:rsidRDefault="00B94D0C" w:rsidP="00E7160E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Фамилия, имя, отчество (полностью)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B94D0C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94D0C" w:rsidTr="00B94D0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0C" w:rsidRDefault="00B94D0C" w:rsidP="00B94D0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B94D0C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94D0C" w:rsidTr="00B94D0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0C" w:rsidRDefault="00B94D0C" w:rsidP="00B94D0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Место учебы или работы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B94D0C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94D0C" w:rsidTr="00B94D0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0C" w:rsidRDefault="00B94D0C" w:rsidP="00B94D0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B94D0C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94D0C" w:rsidTr="00B94D0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0C" w:rsidRDefault="00B94D0C" w:rsidP="00B94D0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Электронная почта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B94D0C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US" w:eastAsia="ru-RU"/>
              </w:rPr>
            </w:pPr>
          </w:p>
        </w:tc>
      </w:tr>
      <w:tr w:rsidR="00B94D0C" w:rsidTr="00B94D0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B94D0C">
            <w:pPr>
              <w:spacing w:after="0" w:line="24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Ссылка на страницу в социальной сети Вконтакте (по желанию)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Pr="00B94D0C" w:rsidRDefault="00B94D0C" w:rsidP="00B94D0C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94D0C" w:rsidTr="00B94D0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0C" w:rsidRDefault="00B94D0C" w:rsidP="00B94D0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Название комикса</w:t>
            </w: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B94D0C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  <w:tr w:rsidR="00B94D0C" w:rsidTr="00B94D0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D0C" w:rsidRDefault="00E7160E" w:rsidP="00B94D0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Аннотация ( краткая информация для понимания сюжета комикса, </w:t>
            </w:r>
            <w:r w:rsidRPr="00E7160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источники, подтверждающие, что комикс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о Героях ВОВ и Героях СВО</w:t>
            </w:r>
            <w:r w:rsidRPr="00E7160E"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 xml:space="preserve"> частично или полностью основан на реальных событиях</w:t>
            </w:r>
            <w:r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  <w:t>.</w:t>
            </w:r>
            <w:bookmarkStart w:id="0" w:name="_GoBack"/>
            <w:bookmarkEnd w:id="0"/>
          </w:p>
          <w:p w:rsidR="00B94D0C" w:rsidRDefault="00B94D0C" w:rsidP="00B94D0C">
            <w:pPr>
              <w:spacing w:after="0" w:line="360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7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4D0C" w:rsidRDefault="00B94D0C" w:rsidP="00B94D0C">
            <w:pPr>
              <w:spacing w:after="0" w:line="360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eastAsia="ru-RU"/>
              </w:rPr>
            </w:pPr>
          </w:p>
        </w:tc>
      </w:tr>
    </w:tbl>
    <w:p w:rsidR="00B94D0C" w:rsidRDefault="00B94D0C" w:rsidP="00B94D0C">
      <w:pPr>
        <w:spacing w:after="0" w:line="240" w:lineRule="auto"/>
        <w:jc w:val="center"/>
        <w:rPr>
          <w:rFonts w:ascii="Times New Roman" w:hAnsi="Times New Roman"/>
          <w:noProof/>
          <w:lang w:eastAsia="ru-RU"/>
        </w:rPr>
      </w:pPr>
    </w:p>
    <w:p w:rsidR="00B94D0C" w:rsidRPr="00B94D0C" w:rsidRDefault="00B94D0C" w:rsidP="00B94D0C">
      <w:pPr>
        <w:jc w:val="center"/>
        <w:rPr>
          <w:rFonts w:ascii="Times New Roman" w:hAnsi="Times New Roman"/>
          <w:sz w:val="28"/>
        </w:rPr>
      </w:pPr>
      <w:r w:rsidRPr="00B94D0C">
        <w:rPr>
          <w:rFonts w:ascii="Times New Roman" w:hAnsi="Times New Roman"/>
          <w:sz w:val="28"/>
        </w:rPr>
        <w:t>Карточка автора</w:t>
      </w:r>
    </w:p>
    <w:p w:rsidR="00B94D0C" w:rsidRDefault="00B94D0C" w:rsidP="00B94D0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B94D0C" w:rsidRDefault="00B94D0C" w:rsidP="00B94D0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B94D0C" w:rsidRDefault="00B94D0C" w:rsidP="00B94D0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</w:p>
    <w:p w:rsidR="00B94D0C" w:rsidRDefault="00B94D0C" w:rsidP="00B94D0C">
      <w:pPr>
        <w:spacing w:after="0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Отправлением Заявки Участник подтверждает передачу творческой работы (комикса) для участия в Конкурсе, а также для обнародования (публикации) на безвозмездной основе для ознакомления неопределённого круга лиц – использования в некоммерческих (информационных, научных, учебных или культурных) целях </w:t>
      </w:r>
    </w:p>
    <w:p w:rsidR="00B94D0C" w:rsidRDefault="00B94D0C" w:rsidP="00B94D0C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Организаторы Конкурса вправе использовать персональные данные автора исключительно для индивидуализации автора конкурсной работы и указания фамилии, имени, отчества автора при обнародовании (публикации) творческой работы. Организаторы Конкурса не вправе использовать персональные данные авторов в иных целях.</w:t>
      </w:r>
    </w:p>
    <w:p w:rsidR="00B94D0C" w:rsidRDefault="00B94D0C" w:rsidP="00B94D0C">
      <w:pPr>
        <w:spacing w:after="0" w:line="240" w:lineRule="auto"/>
        <w:ind w:firstLine="709"/>
        <w:jc w:val="both"/>
        <w:rPr>
          <w:rFonts w:ascii="Times New Roman" w:hAnsi="Times New Roman"/>
          <w:i/>
          <w:sz w:val="24"/>
          <w:szCs w:val="24"/>
        </w:rPr>
      </w:pPr>
    </w:p>
    <w:p w:rsidR="0058614B" w:rsidRDefault="0058614B"/>
    <w:sectPr w:rsidR="0058614B" w:rsidSect="00454199">
      <w:pgSz w:w="12240" w:h="15840" w:code="1"/>
      <w:pgMar w:top="720" w:right="720" w:bottom="720" w:left="72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725A"/>
    <w:rsid w:val="0009081F"/>
    <w:rsid w:val="000B498E"/>
    <w:rsid w:val="00454199"/>
    <w:rsid w:val="0058614B"/>
    <w:rsid w:val="00B94D0C"/>
    <w:rsid w:val="00D4725A"/>
    <w:rsid w:val="00E7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45C481D-8AB5-4F08-8A9C-DCBCB2C15D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4D0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02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150</Words>
  <Characters>855</Characters>
  <Application>Microsoft Office Word</Application>
  <DocSecurity>0</DocSecurity>
  <Lines>7</Lines>
  <Paragraphs>2</Paragraphs>
  <ScaleCrop>false</ScaleCrop>
  <Company/>
  <LinksUpToDate>false</LinksUpToDate>
  <CharactersWithSpaces>1003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molod</dc:creator>
  <cp:keywords/>
  <dc:description/>
  <cp:lastModifiedBy>molod</cp:lastModifiedBy>
  <cp:revision>3</cp:revision>
  <dcterms:created xsi:type="dcterms:W3CDTF">2023-03-22T10:07:00Z</dcterms:created>
  <dcterms:modified xsi:type="dcterms:W3CDTF">2024-12-29T14:54:00Z</dcterms:modified>
</cp:coreProperties>
</file>