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A3A" w:rsidRPr="00317D27" w:rsidRDefault="00555BB0" w:rsidP="00B648E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17D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Биология</w:t>
      </w:r>
    </w:p>
    <w:p w:rsidR="00960D50" w:rsidRPr="00317D27" w:rsidRDefault="00B648E0" w:rsidP="00B648E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7D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Список для внеклассного чтения. </w:t>
      </w:r>
    </w:p>
    <w:p w:rsidR="00B648E0" w:rsidRPr="00317D27" w:rsidRDefault="00960D50" w:rsidP="00B648E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>5 -</w:t>
      </w:r>
      <w:r w:rsidR="00B648E0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 класс</w:t>
      </w:r>
    </w:p>
    <w:p w:rsidR="00EC1B16" w:rsidRPr="00317D27" w:rsidRDefault="00481CD5" w:rsidP="00317D2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EC1B16" w:rsidRPr="00FD63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Акимушкин И. И.  Занимательная биология</w:t>
      </w:r>
      <w:r w:rsidR="00EC1B16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И.И. Акимушкин</w:t>
      </w:r>
      <w:proofErr w:type="gramStart"/>
      <w:r w:rsidR="00EC1B16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;</w:t>
      </w:r>
      <w:proofErr w:type="gramEnd"/>
      <w:r w:rsidR="00EC1B16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ил. В.В. Хомякова. - М.</w:t>
      </w:r>
      <w:proofErr w:type="gramStart"/>
      <w:r w:rsidR="00EC1B16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="00EC1B16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Просвещение, 2008. - 192 с. : ил. - (Твой кругозор). </w:t>
      </w:r>
    </w:p>
    <w:p w:rsidR="00081DD4" w:rsidRDefault="00481CD5" w:rsidP="00317D2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081DD4" w:rsidRPr="00FD63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Акимушкин И. И.  Исчезнувший мир</w:t>
      </w:r>
      <w:proofErr w:type="gramStart"/>
      <w:r w:rsidR="00081DD4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="00081DD4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[для среднего школьного возраста] / Игорь Акимушкин ; художник Б. </w:t>
      </w:r>
      <w:proofErr w:type="spellStart"/>
      <w:r w:rsidR="00081DD4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>Жутовский</w:t>
      </w:r>
      <w:proofErr w:type="spellEnd"/>
      <w:r w:rsidR="00081DD4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>. - М.</w:t>
      </w:r>
      <w:proofErr w:type="gramStart"/>
      <w:r w:rsidR="00081DD4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="00081DD4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Издательский дом Мещерякова, 2017. - 190, [1] с. : </w:t>
      </w:r>
      <w:proofErr w:type="spellStart"/>
      <w:r w:rsidR="00081DD4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>цв</w:t>
      </w:r>
      <w:proofErr w:type="spellEnd"/>
      <w:r w:rsidR="00081DD4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>. ил. - (Пифагоровы штаны).</w:t>
      </w:r>
    </w:p>
    <w:p w:rsidR="001E719C" w:rsidRPr="00EA2FE9" w:rsidRDefault="00481CD5" w:rsidP="001E719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proofErr w:type="spellStart"/>
      <w:r w:rsidR="00413C9F" w:rsidRPr="00FD63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Бир</w:t>
      </w:r>
      <w:proofErr w:type="spellEnd"/>
      <w:r w:rsidR="00413C9F" w:rsidRPr="00FD63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E719C" w:rsidRPr="00FD63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Э.-Д.</w:t>
      </w:r>
      <w:r w:rsidR="00413C9F" w:rsidRPr="00FD63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E719C" w:rsidRPr="00FD63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Природа - это круто!</w:t>
      </w:r>
      <w:proofErr w:type="gramStart"/>
      <w:r w:rsidR="001E719C" w:rsidRPr="00EA2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="001E719C" w:rsidRPr="00EA2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50 самых классных фактов : [самые страшные хищники, чудеса на дне океана, способности животных : 12+] / [авт. текста Эми-Джейн                         </w:t>
      </w:r>
      <w:proofErr w:type="spellStart"/>
      <w:r w:rsidR="001E719C" w:rsidRPr="00EA2FE9">
        <w:rPr>
          <w:rFonts w:ascii="Times New Roman" w:hAnsi="Times New Roman" w:cs="Times New Roman"/>
          <w:color w:val="000000" w:themeColor="text1"/>
          <w:sz w:val="24"/>
          <w:szCs w:val="24"/>
        </w:rPr>
        <w:t>Бир</w:t>
      </w:r>
      <w:proofErr w:type="spellEnd"/>
      <w:r w:rsidR="001E719C" w:rsidRPr="00EA2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; пер. с англ. Светланы Давыдовой]. - М.</w:t>
      </w:r>
      <w:proofErr w:type="gramStart"/>
      <w:r w:rsidR="001E719C" w:rsidRPr="00EA2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="001E719C" w:rsidRPr="00EA2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Клевер, 2017. - 111, [1] с. : </w:t>
      </w:r>
      <w:proofErr w:type="spellStart"/>
      <w:r w:rsidR="001E719C" w:rsidRPr="00EA2FE9">
        <w:rPr>
          <w:rFonts w:ascii="Times New Roman" w:hAnsi="Times New Roman" w:cs="Times New Roman"/>
          <w:color w:val="000000" w:themeColor="text1"/>
          <w:sz w:val="24"/>
          <w:szCs w:val="24"/>
        </w:rPr>
        <w:t>цв</w:t>
      </w:r>
      <w:proofErr w:type="spellEnd"/>
      <w:r w:rsidR="001E719C" w:rsidRPr="00EA2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ил. - (Это круто!) </w:t>
      </w:r>
      <w:proofErr w:type="gramStart"/>
      <w:r w:rsidR="001E719C" w:rsidRPr="00EA2FE9">
        <w:rPr>
          <w:rFonts w:ascii="Times New Roman" w:hAnsi="Times New Roman" w:cs="Times New Roman"/>
          <w:color w:val="000000" w:themeColor="text1"/>
          <w:sz w:val="24"/>
          <w:szCs w:val="24"/>
        </w:rPr>
        <w:t>(НИИ:</w:t>
      </w:r>
      <w:proofErr w:type="gramEnd"/>
      <w:r w:rsidR="001E719C" w:rsidRPr="00EA2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Наука. Искусство. </w:t>
      </w:r>
      <w:proofErr w:type="gramStart"/>
      <w:r w:rsidR="001E719C" w:rsidRPr="00EA2FE9">
        <w:rPr>
          <w:rFonts w:ascii="Times New Roman" w:hAnsi="Times New Roman" w:cs="Times New Roman"/>
          <w:color w:val="000000" w:themeColor="text1"/>
          <w:sz w:val="24"/>
          <w:szCs w:val="24"/>
        </w:rPr>
        <w:t>История).</w:t>
      </w:r>
      <w:proofErr w:type="gramEnd"/>
    </w:p>
    <w:p w:rsidR="00FA50B7" w:rsidRDefault="00481CD5" w:rsidP="00317D2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FA50B7" w:rsidRPr="00FD63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Верзилин Н. М.  Путешествие с домашними растениями</w:t>
      </w:r>
      <w:r w:rsidR="00FA50B7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Николай Верзилин. - М.</w:t>
      </w:r>
      <w:proofErr w:type="gramStart"/>
      <w:r w:rsidR="00FA50B7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="00FA50B7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Издательский Дом Мещерякова, 2008. - 415 с. - (Научные развлечения).</w:t>
      </w:r>
    </w:p>
    <w:p w:rsidR="00413C9F" w:rsidRPr="008957ED" w:rsidRDefault="00481CD5" w:rsidP="00413C9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proofErr w:type="spellStart"/>
      <w:r w:rsidR="00413C9F" w:rsidRPr="008957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Волцит</w:t>
      </w:r>
      <w:proofErr w:type="spellEnd"/>
      <w:r w:rsidR="00413C9F" w:rsidRPr="008957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П.М. Биология</w:t>
      </w:r>
      <w:proofErr w:type="gramStart"/>
      <w:r w:rsidR="00413C9F" w:rsidRPr="008957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13C9F" w:rsidRPr="008957E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proofErr w:type="gramEnd"/>
      <w:r w:rsidR="00413C9F" w:rsidRPr="008957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[для среднего школьного возраста] / П. </w:t>
      </w:r>
      <w:proofErr w:type="spellStart"/>
      <w:r w:rsidR="00413C9F" w:rsidRPr="008957ED">
        <w:rPr>
          <w:rFonts w:ascii="Times New Roman" w:hAnsi="Times New Roman" w:cs="Times New Roman"/>
          <w:color w:val="000000" w:themeColor="text1"/>
          <w:sz w:val="24"/>
          <w:szCs w:val="24"/>
        </w:rPr>
        <w:t>Волцит</w:t>
      </w:r>
      <w:proofErr w:type="spellEnd"/>
      <w:r w:rsidR="00413C9F" w:rsidRPr="008957ED">
        <w:rPr>
          <w:rFonts w:ascii="Times New Roman" w:hAnsi="Times New Roman" w:cs="Times New Roman"/>
          <w:color w:val="000000" w:themeColor="text1"/>
          <w:sz w:val="24"/>
          <w:szCs w:val="24"/>
        </w:rPr>
        <w:t>. - М.</w:t>
      </w:r>
      <w:proofErr w:type="gramStart"/>
      <w:r w:rsidR="00413C9F" w:rsidRPr="008957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="00413C9F" w:rsidRPr="008957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АСТ : </w:t>
      </w:r>
      <w:proofErr w:type="spellStart"/>
      <w:r w:rsidR="00413C9F" w:rsidRPr="008957ED">
        <w:rPr>
          <w:rFonts w:ascii="Times New Roman" w:hAnsi="Times New Roman" w:cs="Times New Roman"/>
          <w:color w:val="000000" w:themeColor="text1"/>
          <w:sz w:val="24"/>
          <w:szCs w:val="24"/>
        </w:rPr>
        <w:t>Аванта</w:t>
      </w:r>
      <w:proofErr w:type="spellEnd"/>
      <w:r w:rsidR="00413C9F" w:rsidRPr="008957ED">
        <w:rPr>
          <w:rFonts w:ascii="Times New Roman" w:hAnsi="Times New Roman" w:cs="Times New Roman"/>
          <w:color w:val="000000" w:themeColor="text1"/>
          <w:sz w:val="24"/>
          <w:szCs w:val="24"/>
        </w:rPr>
        <w:t>, 2017. - 159 с.</w:t>
      </w:r>
      <w:proofErr w:type="gramStart"/>
      <w:r w:rsidR="00413C9F" w:rsidRPr="008957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="00413C9F" w:rsidRPr="008957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13C9F" w:rsidRPr="008957ED">
        <w:rPr>
          <w:rFonts w:ascii="Times New Roman" w:hAnsi="Times New Roman" w:cs="Times New Roman"/>
          <w:color w:val="000000" w:themeColor="text1"/>
          <w:sz w:val="24"/>
          <w:szCs w:val="24"/>
        </w:rPr>
        <w:t>цв</w:t>
      </w:r>
      <w:proofErr w:type="spellEnd"/>
      <w:r w:rsidR="00413C9F" w:rsidRPr="008957ED">
        <w:rPr>
          <w:rFonts w:ascii="Times New Roman" w:hAnsi="Times New Roman" w:cs="Times New Roman"/>
          <w:color w:val="000000" w:themeColor="text1"/>
          <w:sz w:val="24"/>
          <w:szCs w:val="24"/>
        </w:rPr>
        <w:t>. ил. - (Нескучная наука).</w:t>
      </w:r>
    </w:p>
    <w:p w:rsidR="00960D50" w:rsidRPr="00317D27" w:rsidRDefault="00481CD5" w:rsidP="00317D2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960D50" w:rsidRPr="00FD63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Голь Н.  Жизнь замечательных растений</w:t>
      </w:r>
      <w:r w:rsidR="00960D50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Н. Голь</w:t>
      </w:r>
      <w:proofErr w:type="gramStart"/>
      <w:r w:rsidR="00960D50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;</w:t>
      </w:r>
      <w:proofErr w:type="gramEnd"/>
      <w:r w:rsidR="00960D50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60D50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>худож</w:t>
      </w:r>
      <w:proofErr w:type="spellEnd"/>
      <w:r w:rsidR="00960D50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>. К. Соловьева  - СПб</w:t>
      </w:r>
      <w:proofErr w:type="gramStart"/>
      <w:r w:rsidR="00960D50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="00960D50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«БХВ-Петербург», 2017. - 152 с.: ил.</w:t>
      </w:r>
    </w:p>
    <w:p w:rsidR="000540B8" w:rsidRDefault="00481CD5" w:rsidP="00317D2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proofErr w:type="spellStart"/>
      <w:r w:rsidR="000540B8" w:rsidRPr="008957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Гэнери</w:t>
      </w:r>
      <w:proofErr w:type="spellEnd"/>
      <w:r w:rsidR="000540B8" w:rsidRPr="008957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А.  Что внутри растений?</w:t>
      </w:r>
      <w:proofErr w:type="gramStart"/>
      <w:r w:rsidR="000540B8" w:rsidRPr="008957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540B8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proofErr w:type="gramEnd"/>
      <w:r w:rsidR="000540B8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пер. с англ. / А. </w:t>
      </w:r>
      <w:proofErr w:type="spellStart"/>
      <w:r w:rsidR="000540B8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>Гэнери</w:t>
      </w:r>
      <w:proofErr w:type="spellEnd"/>
      <w:r w:rsidR="000540B8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>. - М.</w:t>
      </w:r>
      <w:proofErr w:type="gramStart"/>
      <w:r w:rsidR="000540B8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="000540B8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Слово, 1994. - 48с. - (Что внутри?). </w:t>
      </w:r>
    </w:p>
    <w:p w:rsidR="008A0198" w:rsidRPr="008957ED" w:rsidRDefault="00481CD5" w:rsidP="008A019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proofErr w:type="spellStart"/>
      <w:r w:rsidR="008A0198" w:rsidRPr="008957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Диаш</w:t>
      </w:r>
      <w:proofErr w:type="spellEnd"/>
      <w:r w:rsidR="008A0198" w:rsidRPr="008957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М. А. П. Шагни за порог. Путеводитель по прир</w:t>
      </w:r>
      <w:r w:rsidR="008A0198" w:rsidRPr="008957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оде / М.А.П. </w:t>
      </w:r>
      <w:proofErr w:type="spellStart"/>
      <w:r w:rsidR="008A0198" w:rsidRPr="008957ED">
        <w:rPr>
          <w:rFonts w:ascii="Times New Roman" w:hAnsi="Times New Roman" w:cs="Times New Roman"/>
          <w:color w:val="000000" w:themeColor="text1"/>
          <w:sz w:val="24"/>
          <w:szCs w:val="24"/>
        </w:rPr>
        <w:t>Диаш</w:t>
      </w:r>
      <w:proofErr w:type="spellEnd"/>
      <w:r w:rsidR="008A0198" w:rsidRPr="008957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8A0198" w:rsidRPr="008957ED">
        <w:rPr>
          <w:rFonts w:ascii="Times New Roman" w:hAnsi="Times New Roman" w:cs="Times New Roman"/>
          <w:color w:val="000000" w:themeColor="text1"/>
          <w:sz w:val="24"/>
          <w:szCs w:val="24"/>
        </w:rPr>
        <w:t>Розариу</w:t>
      </w:r>
      <w:proofErr w:type="spellEnd"/>
      <w:r w:rsidR="008A0198" w:rsidRPr="008957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И. Т. </w:t>
      </w:r>
      <w:proofErr w:type="spellStart"/>
      <w:r w:rsidR="008A0198" w:rsidRPr="008957ED">
        <w:rPr>
          <w:rFonts w:ascii="Times New Roman" w:hAnsi="Times New Roman" w:cs="Times New Roman"/>
          <w:color w:val="000000" w:themeColor="text1"/>
          <w:sz w:val="24"/>
          <w:szCs w:val="24"/>
        </w:rPr>
        <w:t>ду</w:t>
      </w:r>
      <w:proofErr w:type="spellEnd"/>
      <w:r w:rsidR="008A0198" w:rsidRPr="008957ED">
        <w:rPr>
          <w:rFonts w:ascii="Times New Roman" w:hAnsi="Times New Roman" w:cs="Times New Roman"/>
          <w:color w:val="000000" w:themeColor="text1"/>
          <w:sz w:val="24"/>
          <w:szCs w:val="24"/>
        </w:rPr>
        <w:t>. – М.</w:t>
      </w:r>
      <w:proofErr w:type="gramStart"/>
      <w:r w:rsidR="008A0198" w:rsidRPr="008957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="008A0198" w:rsidRPr="008957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Самокат, 2018. – 368 с. </w:t>
      </w:r>
    </w:p>
    <w:p w:rsidR="00E43A75" w:rsidRPr="00317D27" w:rsidRDefault="00481CD5" w:rsidP="00317D2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E43A75" w:rsidRPr="008957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Дмитриев Ю.Д.   Занимательная биология</w:t>
      </w:r>
      <w:proofErr w:type="gramStart"/>
      <w:r w:rsidR="00E43A75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="00E43A75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большая книга леса / Ю.Д. Дмитриев. - М.</w:t>
      </w:r>
      <w:proofErr w:type="gramStart"/>
      <w:r w:rsidR="00E43A75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="00E43A75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Дрофа, 1996. - 240с. - (Хочу все знать). </w:t>
      </w:r>
    </w:p>
    <w:p w:rsidR="000540B8" w:rsidRDefault="00481CD5" w:rsidP="00317D2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0540B8" w:rsidRPr="008957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Дмитриев </w:t>
      </w:r>
      <w:r w:rsidR="001D36C4" w:rsidRPr="008957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Ю.Д. </w:t>
      </w:r>
      <w:r w:rsidR="000540B8" w:rsidRPr="008957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Соседи по планете. Птицы</w:t>
      </w:r>
      <w:r w:rsidR="000540B8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Ю.Д. Дмитриев. - М.</w:t>
      </w:r>
      <w:proofErr w:type="gramStart"/>
      <w:r w:rsidR="000540B8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="000540B8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АСТ : Олимп, 1997. - </w:t>
      </w:r>
      <w:r w:rsidR="00840006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40B8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>415 с.</w:t>
      </w:r>
      <w:proofErr w:type="gramStart"/>
      <w:r w:rsidR="00840006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40B8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proofErr w:type="gramEnd"/>
      <w:r w:rsidR="000540B8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ил.</w:t>
      </w:r>
    </w:p>
    <w:p w:rsidR="00EA11E7" w:rsidRPr="00EA11E7" w:rsidRDefault="00481CD5" w:rsidP="00EA11E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EA11E7" w:rsidRPr="00EA11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Евстигнеев А. Кто на свете старше динозавра... или Почему киты живут в воде, а слоны на суше? / А. Евстигнеев, А. Ященко. – М.</w:t>
      </w:r>
      <w:proofErr w:type="gramStart"/>
      <w:r w:rsidR="00EA11E7" w:rsidRPr="00EA11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:</w:t>
      </w:r>
      <w:proofErr w:type="gramEnd"/>
      <w:r w:rsidR="00EA11E7" w:rsidRPr="00EA11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Капитал, 2017. – 48 с.</w:t>
      </w:r>
    </w:p>
    <w:p w:rsidR="000540B8" w:rsidRPr="00317D27" w:rsidRDefault="00481CD5" w:rsidP="00317D2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0540B8" w:rsidRPr="008957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Залесский  М.З.   Занимательная анатомия для детей, или Как устроен человек и его меньшие братья</w:t>
      </w:r>
      <w:r w:rsidR="000540B8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М.З. Залесский. - М.</w:t>
      </w:r>
      <w:proofErr w:type="gramStart"/>
      <w:r w:rsidR="000540B8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="000540B8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540B8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>Росмэн</w:t>
      </w:r>
      <w:proofErr w:type="spellEnd"/>
      <w:r w:rsidR="000540B8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1998. - 141 с.: ил. </w:t>
      </w:r>
    </w:p>
    <w:p w:rsidR="00B648E0" w:rsidRDefault="00481CD5" w:rsidP="00317D2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B648E0" w:rsidRPr="008957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Калашников В. И.  Загадки животного мира </w:t>
      </w:r>
      <w:r w:rsidR="00B648E0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>/ В.И. Калашников, С.А. Лаврова. - М.</w:t>
      </w:r>
      <w:proofErr w:type="gramStart"/>
      <w:r w:rsidR="00B648E0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="00B648E0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Белый город, 2012. - 191 с. : </w:t>
      </w:r>
      <w:proofErr w:type="spellStart"/>
      <w:r w:rsidR="00B648E0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>цв</w:t>
      </w:r>
      <w:proofErr w:type="spellEnd"/>
      <w:r w:rsidR="00B648E0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>. ил. - (Занимательные науки) (Энциклопедия тайн и загадок).</w:t>
      </w:r>
    </w:p>
    <w:p w:rsidR="00317D27" w:rsidRPr="008957ED" w:rsidRDefault="00481CD5" w:rsidP="00317D2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 xml:space="preserve">   </w:t>
      </w:r>
      <w:r w:rsidR="00317D27" w:rsidRPr="008957ED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Каста С. Книга злаков и трав</w:t>
      </w:r>
      <w:r w:rsidR="008A0198" w:rsidRPr="008957E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/ С. Каста. – М. Белая ворона, 2018. - </w:t>
      </w:r>
      <w:r w:rsidR="00317D27" w:rsidRPr="008957E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="008A0198" w:rsidRPr="008957E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30 с.</w:t>
      </w:r>
    </w:p>
    <w:p w:rsidR="004A4BCE" w:rsidRDefault="00481CD5" w:rsidP="00317D2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4A4BCE" w:rsidRPr="008957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Левитин В.  Удивительная зоология</w:t>
      </w:r>
      <w:proofErr w:type="gramStart"/>
      <w:r w:rsidR="004A4BCE" w:rsidRPr="008957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A4BCE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proofErr w:type="gramEnd"/>
      <w:r w:rsidR="004A4BCE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[12+] / В. Левитин. - М.</w:t>
      </w:r>
      <w:proofErr w:type="gramStart"/>
      <w:r w:rsidR="004A4BCE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="004A4BCE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A4BCE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>Энас</w:t>
      </w:r>
      <w:proofErr w:type="spellEnd"/>
      <w:r w:rsidR="004A4BCE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-книга, 2015. - 254, [1] с. : ил. - (О чем умолчали учебники). </w:t>
      </w:r>
    </w:p>
    <w:p w:rsidR="00E634FD" w:rsidRPr="00EA2FE9" w:rsidRDefault="00481CD5" w:rsidP="00E634F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6E4D2A" w:rsidRPr="008957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Мальцева</w:t>
      </w:r>
      <w:r w:rsidR="00E634FD" w:rsidRPr="008957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В.Е. Открываем тайны леса</w:t>
      </w:r>
      <w:r w:rsidR="00E634FD" w:rsidRPr="00EA2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В.Е. Мальцева. - М.</w:t>
      </w:r>
      <w:proofErr w:type="gramStart"/>
      <w:r w:rsidR="00E634FD" w:rsidRPr="00EA2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="00E634FD" w:rsidRPr="00EA2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634FD" w:rsidRPr="00EA2FE9">
        <w:rPr>
          <w:rFonts w:ascii="Times New Roman" w:hAnsi="Times New Roman" w:cs="Times New Roman"/>
          <w:color w:val="000000" w:themeColor="text1"/>
          <w:sz w:val="24"/>
          <w:szCs w:val="24"/>
        </w:rPr>
        <w:t>Эксмо</w:t>
      </w:r>
      <w:proofErr w:type="spellEnd"/>
      <w:r w:rsidR="00E634FD" w:rsidRPr="00EA2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2018. – 152 с. </w:t>
      </w:r>
    </w:p>
    <w:p w:rsidR="00081DD4" w:rsidRPr="00317D27" w:rsidRDefault="00481CD5" w:rsidP="00317D27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E63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81DD4" w:rsidRPr="008957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Осипов Н.Ф. Без билета по белу свету, или Рассказы об удивительных бродягах с правдивой присказкой, столь же правдивыми послесловиями, двенадцатью загадками, небольшими подсказками и полными ответами в конце книги</w:t>
      </w:r>
      <w:proofErr w:type="gramStart"/>
      <w:r w:rsidR="00081DD4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="00081DD4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[для среднего школьного возраста : 6+] / Николай Осипов ; рисунки О. Даниловой. - М.</w:t>
      </w:r>
      <w:proofErr w:type="gramStart"/>
      <w:r w:rsidR="00081DD4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="00081DD4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Издательский дом Мещерякова, 2017. - 71, [7] с. : </w:t>
      </w:r>
      <w:proofErr w:type="spellStart"/>
      <w:r w:rsidR="00081DD4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>цв</w:t>
      </w:r>
      <w:proofErr w:type="spellEnd"/>
      <w:r w:rsidR="00081DD4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ил. - (Пифагоровы штаны). </w:t>
      </w:r>
    </w:p>
    <w:p w:rsidR="00D755B2" w:rsidRPr="00317D27" w:rsidRDefault="00481CD5" w:rsidP="00317D27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D755B2" w:rsidRPr="008957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Осипов Н. Ф.  Заколдованное дерево</w:t>
      </w:r>
      <w:proofErr w:type="gramStart"/>
      <w:r w:rsidR="00D755B2" w:rsidRPr="008957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:</w:t>
      </w:r>
      <w:proofErr w:type="gramEnd"/>
      <w:r w:rsidR="00D755B2" w:rsidRPr="008957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познавательные рассказы о растениях</w:t>
      </w:r>
      <w:r w:rsidR="00D755B2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 [6+] / Николай Осипов ; рис. А. </w:t>
      </w:r>
      <w:proofErr w:type="spellStart"/>
      <w:r w:rsidR="00D755B2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>Добрицына</w:t>
      </w:r>
      <w:proofErr w:type="spellEnd"/>
      <w:r w:rsidR="00D755B2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>. - М.</w:t>
      </w:r>
      <w:proofErr w:type="gramStart"/>
      <w:r w:rsidR="00D755B2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="00D755B2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Издательский дом Мещерякова, 2016. - 92, [3] с. : </w:t>
      </w:r>
      <w:proofErr w:type="spellStart"/>
      <w:r w:rsidR="00D755B2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>цв</w:t>
      </w:r>
      <w:proofErr w:type="spellEnd"/>
      <w:r w:rsidR="00D755B2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ил. - (Пифагоровы штаны). </w:t>
      </w:r>
    </w:p>
    <w:p w:rsidR="001D36C4" w:rsidRPr="00317D27" w:rsidRDefault="008957ED" w:rsidP="00317D27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1C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1D36C4" w:rsidRPr="008957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Пенс Э.  Природа</w:t>
      </w:r>
      <w:proofErr w:type="gramStart"/>
      <w:r w:rsidR="001D36C4" w:rsidRPr="008957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:</w:t>
      </w:r>
      <w:proofErr w:type="gramEnd"/>
      <w:r w:rsidR="001D36C4" w:rsidRPr="008957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веселые опыты и приключения</w:t>
      </w:r>
      <w:r w:rsidR="001D36C4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 [для младшего и среднего школьного возраста] / Элен Пенс и Роберт Пенс ; [пер. с фр. Михаил </w:t>
      </w:r>
      <w:proofErr w:type="spellStart"/>
      <w:r w:rsidR="001D36C4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>Хачатуров</w:t>
      </w:r>
      <w:proofErr w:type="spellEnd"/>
      <w:r w:rsidR="001D36C4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>]. - М.</w:t>
      </w:r>
      <w:proofErr w:type="gramStart"/>
      <w:r w:rsidR="001D36C4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="001D36C4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Пешком в историю, 2016. - 173 с. : </w:t>
      </w:r>
      <w:proofErr w:type="spellStart"/>
      <w:r w:rsidR="001D36C4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>цв</w:t>
      </w:r>
      <w:proofErr w:type="spellEnd"/>
      <w:r w:rsidR="001D36C4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ил. - </w:t>
      </w:r>
      <w:proofErr w:type="gramStart"/>
      <w:r w:rsidR="001D36C4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>(Мир вокруг нас.</w:t>
      </w:r>
      <w:proofErr w:type="gramEnd"/>
      <w:r w:rsidR="001D36C4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1D36C4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Пешком в историю). </w:t>
      </w:r>
      <w:proofErr w:type="gramEnd"/>
    </w:p>
    <w:p w:rsidR="00391BD6" w:rsidRDefault="0065315C" w:rsidP="00317D2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957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  </w:t>
      </w:r>
      <w:r w:rsidR="00481C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proofErr w:type="spellStart"/>
      <w:r w:rsidR="00391BD6" w:rsidRPr="008957E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Рохлов</w:t>
      </w:r>
      <w:proofErr w:type="spellEnd"/>
      <w:r w:rsidR="00391BD6" w:rsidRPr="008957E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В.С. Занимательная ботаника</w:t>
      </w:r>
      <w:proofErr w:type="gramStart"/>
      <w:r w:rsidR="00391BD6" w:rsidRPr="00317D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:</w:t>
      </w:r>
      <w:proofErr w:type="gramEnd"/>
      <w:r w:rsidR="00391BD6" w:rsidRPr="00317D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книга для учащихся, учителей и родителей / В.С. </w:t>
      </w:r>
      <w:proofErr w:type="spellStart"/>
      <w:r w:rsidR="00391BD6" w:rsidRPr="00317D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Рохлов</w:t>
      </w:r>
      <w:proofErr w:type="spellEnd"/>
      <w:r w:rsidR="00391BD6" w:rsidRPr="00317D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А.В. Теремов, Р.А. Петросова. - М.</w:t>
      </w:r>
      <w:proofErr w:type="gramStart"/>
      <w:r w:rsidR="00391BD6" w:rsidRPr="00317D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:</w:t>
      </w:r>
      <w:proofErr w:type="gramEnd"/>
      <w:r w:rsidR="00391BD6" w:rsidRPr="00317D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АСТ-Пресс, 1998. - 431 с. : ил. -  (Занимательные уроки).</w:t>
      </w:r>
    </w:p>
    <w:p w:rsidR="00E634FD" w:rsidRPr="00EA2FE9" w:rsidRDefault="00E634FD" w:rsidP="00E634F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634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481CD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</w:t>
      </w:r>
      <w:proofErr w:type="spellStart"/>
      <w:r w:rsidR="006E4D2A" w:rsidRPr="008957E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Свирин</w:t>
      </w:r>
      <w:proofErr w:type="spellEnd"/>
      <w:r w:rsidR="006E4D2A" w:rsidRPr="008957E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957E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А.</w:t>
      </w:r>
      <w:r w:rsidRPr="008957E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Операция "Океан". Вып.3</w:t>
      </w:r>
      <w:r w:rsidRPr="00EA2F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/ А. </w:t>
      </w:r>
      <w:proofErr w:type="spellStart"/>
      <w:r w:rsidRPr="00EA2F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Свирин</w:t>
      </w:r>
      <w:proofErr w:type="spellEnd"/>
      <w:r w:rsidRPr="00EA2F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- М.</w:t>
      </w:r>
      <w:proofErr w:type="gramStart"/>
      <w:r w:rsidRPr="00EA2F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:</w:t>
      </w:r>
      <w:proofErr w:type="gramEnd"/>
      <w:r w:rsidRPr="00EA2F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Престиж Бук, 2018. – 152 с.</w:t>
      </w:r>
    </w:p>
    <w:p w:rsidR="008A0198" w:rsidRPr="00481CD5" w:rsidRDefault="00481CD5" w:rsidP="008A019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</w:t>
      </w:r>
      <w:r w:rsidR="008A0198" w:rsidRPr="00481CD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Соха П.  Деревья</w:t>
      </w:r>
      <w:r w:rsidR="008A0198" w:rsidRPr="00481CD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/ П. Соха, В. </w:t>
      </w:r>
      <w:proofErr w:type="spellStart"/>
      <w:r w:rsidR="008A0198" w:rsidRPr="00481CD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Грайковский</w:t>
      </w:r>
      <w:proofErr w:type="spellEnd"/>
      <w:r w:rsidR="008A0198" w:rsidRPr="00481CD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– М.</w:t>
      </w:r>
      <w:proofErr w:type="gramStart"/>
      <w:r w:rsidR="008A0198" w:rsidRPr="00481CD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:</w:t>
      </w:r>
      <w:proofErr w:type="gramEnd"/>
      <w:r w:rsidR="008A0198" w:rsidRPr="00481CD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Самокат, 2018. – 72 с. </w:t>
      </w:r>
    </w:p>
    <w:p w:rsidR="00AD1953" w:rsidRPr="00317D27" w:rsidRDefault="00481CD5" w:rsidP="00317D2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</w:t>
      </w:r>
      <w:r w:rsidR="00AD1953" w:rsidRPr="008957E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Тайны природы</w:t>
      </w:r>
      <w:r w:rsidR="00AD1953" w:rsidRPr="008957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/</w:t>
      </w:r>
      <w:r w:rsidR="00AD1953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[В.И. Калашников, С.А. Лаврова]. – М.</w:t>
      </w:r>
      <w:proofErr w:type="gramStart"/>
      <w:r w:rsidR="00AD1953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="00AD1953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Белый город, 2012. –      191 с. : </w:t>
      </w:r>
      <w:proofErr w:type="spellStart"/>
      <w:r w:rsidR="00AD1953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>цв</w:t>
      </w:r>
      <w:proofErr w:type="spellEnd"/>
      <w:r w:rsidR="00AD1953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>. ил. – (Занимательные науки) (Энциклопедия тайн и загадок).</w:t>
      </w:r>
    </w:p>
    <w:p w:rsidR="00AD1953" w:rsidRPr="00317D27" w:rsidRDefault="00481CD5" w:rsidP="00317D2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</w:t>
      </w:r>
      <w:r w:rsidR="00AD1953" w:rsidRPr="008957E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Тихонов А.В. </w:t>
      </w:r>
      <w:r w:rsidR="00AD1953" w:rsidRPr="008957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Красная книга России</w:t>
      </w:r>
      <w:proofErr w:type="gramStart"/>
      <w:r w:rsidR="00AD1953" w:rsidRPr="008957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:</w:t>
      </w:r>
      <w:proofErr w:type="gramEnd"/>
      <w:r w:rsidR="00AD1953" w:rsidRPr="008957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животные и растения</w:t>
      </w:r>
      <w:r w:rsidR="00AD1953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А.В. Тихонов. – М. : </w:t>
      </w:r>
      <w:proofErr w:type="spellStart"/>
      <w:r w:rsidR="00AD1953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>Росмэн</w:t>
      </w:r>
      <w:proofErr w:type="spellEnd"/>
      <w:r w:rsidR="00AD1953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>, 2002. – 414 с.</w:t>
      </w:r>
      <w:proofErr w:type="gramStart"/>
      <w:r w:rsidR="00AD1953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="00AD1953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ил.</w:t>
      </w:r>
    </w:p>
    <w:p w:rsidR="00CF0C69" w:rsidRPr="00317D27" w:rsidRDefault="00481CD5" w:rsidP="00317D2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proofErr w:type="spellStart"/>
      <w:r w:rsidR="00CF0C69" w:rsidRPr="008957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Триус</w:t>
      </w:r>
      <w:proofErr w:type="spellEnd"/>
      <w:r w:rsidR="00CF0C69" w:rsidRPr="008957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Э.  Животные-врачи. Как животные лечат друг друга</w:t>
      </w:r>
      <w:r w:rsidR="00CF0C69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</w:t>
      </w:r>
      <w:proofErr w:type="spellStart"/>
      <w:r w:rsidR="00CF0C69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>Триус</w:t>
      </w:r>
      <w:proofErr w:type="spellEnd"/>
      <w:r w:rsidR="00CF0C69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Э., </w:t>
      </w:r>
      <w:proofErr w:type="spellStart"/>
      <w:r w:rsidR="00CF0C69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>Доран</w:t>
      </w:r>
      <w:proofErr w:type="spellEnd"/>
      <w:r w:rsidR="00CF0C69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</w:t>
      </w:r>
      <w:proofErr w:type="gramStart"/>
      <w:r w:rsidR="00CF0C69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;</w:t>
      </w:r>
      <w:proofErr w:type="gramEnd"/>
      <w:r w:rsidR="00CF0C69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0C69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>худож</w:t>
      </w:r>
      <w:proofErr w:type="spellEnd"/>
      <w:r w:rsidR="00CF0C69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Х.А. </w:t>
      </w:r>
      <w:proofErr w:type="spellStart"/>
      <w:r w:rsidR="00CF0C69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>Бласко</w:t>
      </w:r>
      <w:proofErr w:type="spellEnd"/>
      <w:r w:rsidR="00CF0C69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Х. А. – М.</w:t>
      </w:r>
      <w:proofErr w:type="gramStart"/>
      <w:r w:rsidR="00CF0C69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="00CF0C69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«Манн, Иванов и Фербер» , 2016. - [32] с.: ил.</w:t>
      </w:r>
    </w:p>
    <w:p w:rsidR="00CD1217" w:rsidRPr="00317D27" w:rsidRDefault="00481CD5" w:rsidP="00317D27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CD1217" w:rsidRPr="008957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Уиллис  К.  </w:t>
      </w:r>
      <w:proofErr w:type="spellStart"/>
      <w:r w:rsidR="00CD1217" w:rsidRPr="008957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Ботаникум</w:t>
      </w:r>
      <w:proofErr w:type="spellEnd"/>
      <w:proofErr w:type="gramStart"/>
      <w:r w:rsidR="00CD1217" w:rsidRPr="008957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:</w:t>
      </w:r>
      <w:proofErr w:type="gramEnd"/>
      <w:r w:rsidR="00CD1217" w:rsidRPr="008957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добро пожаловать в музей</w:t>
      </w:r>
      <w:r w:rsidR="00CD1217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 [коллекция, включающая грибы, лишайники и самые разнообразные растения : 6+] / текст Кэти Уиллис ; ил. Кейти Скотт</w:t>
      </w:r>
      <w:proofErr w:type="gramStart"/>
      <w:r w:rsidR="00CD1217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;</w:t>
      </w:r>
      <w:proofErr w:type="gramEnd"/>
      <w:r w:rsidR="00CD1217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[пер. с англ. Ольга Чибисова]. - М.</w:t>
      </w:r>
      <w:proofErr w:type="gramStart"/>
      <w:r w:rsidR="00CD1217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="00CD1217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Махаон, 2016. - 102, [6] с. : </w:t>
      </w:r>
      <w:proofErr w:type="spellStart"/>
      <w:r w:rsidR="00CD1217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>цв</w:t>
      </w:r>
      <w:proofErr w:type="spellEnd"/>
      <w:r w:rsidR="00CD1217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>. ил</w:t>
      </w:r>
    </w:p>
    <w:p w:rsidR="001A1E1B" w:rsidRPr="00317D27" w:rsidRDefault="00481CD5" w:rsidP="00317D2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proofErr w:type="spellStart"/>
      <w:r w:rsidR="001A1E1B" w:rsidRPr="008957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Цингер</w:t>
      </w:r>
      <w:proofErr w:type="spellEnd"/>
      <w:r w:rsidR="001A1E1B" w:rsidRPr="008957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А.В.  Занимательная ботаника</w:t>
      </w:r>
      <w:r w:rsidR="001A1E1B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Александр </w:t>
      </w:r>
      <w:proofErr w:type="spellStart"/>
      <w:r w:rsidR="001A1E1B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>Цингер</w:t>
      </w:r>
      <w:proofErr w:type="spellEnd"/>
      <w:r w:rsidR="001A1E1B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>. - М. ; СПб. : ТЕРРА - Книжный клуб</w:t>
      </w:r>
      <w:proofErr w:type="gramStart"/>
      <w:r w:rsidR="001A1E1B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="001A1E1B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Северо-Запад, 2009. - 192 с.</w:t>
      </w:r>
      <w:proofErr w:type="gramStart"/>
      <w:r w:rsidR="001A1E1B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="001A1E1B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ил. - (Мир вокруг нас).</w:t>
      </w:r>
    </w:p>
    <w:p w:rsidR="00E8619F" w:rsidRDefault="00481CD5" w:rsidP="00317D2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E8619F" w:rsidRPr="008957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Человек</w:t>
      </w:r>
      <w:proofErr w:type="gramStart"/>
      <w:r w:rsidR="00E8619F" w:rsidRPr="008957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:</w:t>
      </w:r>
      <w:proofErr w:type="gramEnd"/>
      <w:r w:rsidR="00E8619F" w:rsidRPr="008957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[энциклопедия]</w:t>
      </w:r>
      <w:r w:rsidR="00E8619F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сост. Е.А. Доронина. - М.</w:t>
      </w:r>
      <w:proofErr w:type="gramStart"/>
      <w:r w:rsidR="00E8619F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="00E8619F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619F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>Росмэн</w:t>
      </w:r>
      <w:proofErr w:type="spellEnd"/>
      <w:r w:rsidR="00E8619F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2008. - 416 с. : </w:t>
      </w:r>
      <w:proofErr w:type="spellStart"/>
      <w:r w:rsidR="00E8619F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>цв</w:t>
      </w:r>
      <w:proofErr w:type="spellEnd"/>
      <w:r w:rsidR="00E8619F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>. ил. - (Современная школьная энциклопедия).</w:t>
      </w:r>
    </w:p>
    <w:p w:rsidR="006E4D2A" w:rsidRPr="00EA2FE9" w:rsidRDefault="009367E0" w:rsidP="00EA11E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bookmarkStart w:id="0" w:name="_GoBack"/>
      <w:bookmarkEnd w:id="0"/>
      <w:proofErr w:type="spellStart"/>
      <w:r w:rsidR="00EA11E7" w:rsidRPr="008957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Чернецкий</w:t>
      </w:r>
      <w:proofErr w:type="spellEnd"/>
      <w:r w:rsidR="00EA11E7" w:rsidRPr="008957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А.Д. Где живут дельфины? И чего мы не знаем о самых общительных животных</w:t>
      </w:r>
      <w:r w:rsidR="00EA11E7" w:rsidRPr="00EA2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А.Д. </w:t>
      </w:r>
      <w:proofErr w:type="spellStart"/>
      <w:r w:rsidR="00EA11E7" w:rsidRPr="00EA2FE9">
        <w:rPr>
          <w:rFonts w:ascii="Times New Roman" w:hAnsi="Times New Roman" w:cs="Times New Roman"/>
          <w:color w:val="000000" w:themeColor="text1"/>
          <w:sz w:val="24"/>
          <w:szCs w:val="24"/>
        </w:rPr>
        <w:t>Чернецкий</w:t>
      </w:r>
      <w:proofErr w:type="spellEnd"/>
      <w:r w:rsidR="00EA11E7" w:rsidRPr="00EA2FE9">
        <w:rPr>
          <w:rFonts w:ascii="Times New Roman" w:hAnsi="Times New Roman" w:cs="Times New Roman"/>
          <w:color w:val="000000" w:themeColor="text1"/>
          <w:sz w:val="24"/>
          <w:szCs w:val="24"/>
        </w:rPr>
        <w:t>, В.В. Краснова. – М.</w:t>
      </w:r>
      <w:proofErr w:type="gramStart"/>
      <w:r w:rsidR="00EA11E7" w:rsidRPr="00EA2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="00EA11E7" w:rsidRPr="00EA2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Капитал, 2017. – 48с.</w:t>
      </w:r>
    </w:p>
    <w:p w:rsidR="00E634FD" w:rsidRPr="00EA2FE9" w:rsidRDefault="00481CD5" w:rsidP="00E634F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E634FD" w:rsidRPr="008957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Шляхов А.Л. Биология на пальцах</w:t>
      </w:r>
      <w:r w:rsidR="00E634FD" w:rsidRPr="00EA2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А.Л. Шляхов. - М.</w:t>
      </w:r>
      <w:proofErr w:type="gramStart"/>
      <w:r w:rsidR="00E634FD" w:rsidRPr="00EA2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="00E634FD" w:rsidRPr="00EA2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АСТ, 2018. - 351 с. (Библиотека Вундеркинда. </w:t>
      </w:r>
      <w:proofErr w:type="gramStart"/>
      <w:r w:rsidR="00E634FD" w:rsidRPr="00EA2FE9">
        <w:rPr>
          <w:rFonts w:ascii="Times New Roman" w:hAnsi="Times New Roman" w:cs="Times New Roman"/>
          <w:color w:val="000000" w:themeColor="text1"/>
          <w:sz w:val="24"/>
          <w:szCs w:val="24"/>
        </w:rPr>
        <w:t>Научные сказки).</w:t>
      </w:r>
      <w:proofErr w:type="gramEnd"/>
    </w:p>
    <w:p w:rsidR="00EA1B23" w:rsidRPr="00317D27" w:rsidRDefault="00481CD5" w:rsidP="00317D2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EA1B23" w:rsidRPr="008957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Энциклопедический словарь юного натуралиста</w:t>
      </w:r>
      <w:proofErr w:type="gramStart"/>
      <w:r w:rsidR="00EA1B23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="00EA1B23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среднего и старшего школьного возраста. - 2-е изд., доп. и </w:t>
      </w:r>
      <w:proofErr w:type="spellStart"/>
      <w:r w:rsidR="00EA1B23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>перераб</w:t>
      </w:r>
      <w:proofErr w:type="spellEnd"/>
      <w:r w:rsidR="00EA1B23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>. - М.</w:t>
      </w:r>
      <w:proofErr w:type="gramStart"/>
      <w:r w:rsidR="00EA1B23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="00EA1B23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Педагогика-Пресс, 1996. - 400 с. : ил. </w:t>
      </w:r>
    </w:p>
    <w:p w:rsidR="00581ACA" w:rsidRPr="00317D27" w:rsidRDefault="00481CD5" w:rsidP="00317D2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581ACA" w:rsidRPr="008957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 познаю мир. Растения</w:t>
      </w:r>
      <w:proofErr w:type="gramStart"/>
      <w:r w:rsidR="00581ACA" w:rsidRPr="008957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:</w:t>
      </w:r>
      <w:proofErr w:type="gramEnd"/>
      <w:r w:rsidR="00581ACA" w:rsidRPr="008957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детская энциклопедия.</w:t>
      </w:r>
      <w:r w:rsidR="00581ACA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М.</w:t>
      </w:r>
      <w:proofErr w:type="gramStart"/>
      <w:r w:rsidR="00581ACA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="00581ACA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АСТ, 1995. - 512с.</w:t>
      </w:r>
    </w:p>
    <w:p w:rsidR="00840006" w:rsidRPr="00317D27" w:rsidRDefault="0065315C" w:rsidP="006531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7D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Художественная литература</w:t>
      </w:r>
    </w:p>
    <w:p w:rsidR="00CD1217" w:rsidRPr="00317D27" w:rsidRDefault="00481CD5" w:rsidP="00CD1217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CD1217" w:rsidRPr="008957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Востоков С. В.  Брат-юннат</w:t>
      </w:r>
      <w:proofErr w:type="gramStart"/>
      <w:r w:rsidR="00CD1217" w:rsidRPr="008957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:</w:t>
      </w:r>
      <w:proofErr w:type="gramEnd"/>
      <w:r w:rsidR="00CD1217" w:rsidRPr="008957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повесть в 23 клетках</w:t>
      </w:r>
      <w:r w:rsidR="00CD1217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 [для детей младшего и среднего школьного возраста] / Станислав Востоков ; ил. Веры </w:t>
      </w:r>
      <w:proofErr w:type="spellStart"/>
      <w:r w:rsidR="00CD1217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>Цепиловой</w:t>
      </w:r>
      <w:proofErr w:type="spellEnd"/>
      <w:r w:rsidR="00CD1217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>. - М.</w:t>
      </w:r>
      <w:proofErr w:type="gramStart"/>
      <w:r w:rsidR="00CD1217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="00CD1217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Белая ворона : </w:t>
      </w:r>
      <w:proofErr w:type="spellStart"/>
      <w:r w:rsidR="00CD1217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>Albus</w:t>
      </w:r>
      <w:proofErr w:type="spellEnd"/>
      <w:r w:rsidR="00CD1217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D1217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>Corbus</w:t>
      </w:r>
      <w:proofErr w:type="spellEnd"/>
      <w:r w:rsidR="00CD1217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>, 2017. - 101, [1] с.</w:t>
      </w:r>
      <w:proofErr w:type="gramStart"/>
      <w:r w:rsidR="00CD1217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="00CD1217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ил. </w:t>
      </w:r>
    </w:p>
    <w:p w:rsidR="0065315C" w:rsidRPr="00317D27" w:rsidRDefault="00481CD5" w:rsidP="0065315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65315C" w:rsidRPr="008957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Келли  Ж.   Эволюция </w:t>
      </w:r>
      <w:proofErr w:type="spellStart"/>
      <w:r w:rsidR="0065315C" w:rsidRPr="008957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Кэлпурнии</w:t>
      </w:r>
      <w:proofErr w:type="spellEnd"/>
      <w:r w:rsidR="0065315C" w:rsidRPr="008957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Тейт</w:t>
      </w:r>
      <w:proofErr w:type="gramStart"/>
      <w:r w:rsidR="0065315C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="0065315C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[роман : для детей среднего и старшего школьного возраста] / Жаклин Келли ; пер. с англ. Ольги </w:t>
      </w:r>
      <w:proofErr w:type="spellStart"/>
      <w:r w:rsidR="0065315C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>Бухиной</w:t>
      </w:r>
      <w:proofErr w:type="spellEnd"/>
      <w:r w:rsidR="0065315C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Галины </w:t>
      </w:r>
      <w:proofErr w:type="spellStart"/>
      <w:r w:rsidR="0065315C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>Гимон</w:t>
      </w:r>
      <w:proofErr w:type="spellEnd"/>
      <w:r w:rsidR="0065315C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>. - М.</w:t>
      </w:r>
      <w:proofErr w:type="gramStart"/>
      <w:r w:rsidR="0065315C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="0065315C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Самокат, 2015. - 349, [1] с.</w:t>
      </w:r>
    </w:p>
    <w:p w:rsidR="0065315C" w:rsidRPr="00317D27" w:rsidRDefault="00481CD5" w:rsidP="0065315C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65315C" w:rsidRPr="008957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Лондон Д.  Белый Клык</w:t>
      </w:r>
      <w:proofErr w:type="gramStart"/>
      <w:r w:rsidR="0065315C" w:rsidRPr="008957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:</w:t>
      </w:r>
      <w:proofErr w:type="gramEnd"/>
      <w:r w:rsidR="0065315C" w:rsidRPr="008957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рассказы</w:t>
      </w:r>
      <w:r w:rsidR="0065315C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Д. Лондон. Рассказы о животных / Э. Сетон-Томпсон. </w:t>
      </w:r>
      <w:proofErr w:type="spellStart"/>
      <w:r w:rsidR="0065315C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>Бемби</w:t>
      </w:r>
      <w:proofErr w:type="spellEnd"/>
      <w:r w:rsidR="0065315C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Ф. </w:t>
      </w:r>
      <w:proofErr w:type="spellStart"/>
      <w:r w:rsidR="0065315C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>Зальтен</w:t>
      </w:r>
      <w:proofErr w:type="spellEnd"/>
      <w:r w:rsidR="0065315C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>. - М.</w:t>
      </w:r>
      <w:proofErr w:type="gramStart"/>
      <w:r w:rsidR="0065315C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="0065315C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Детская литература, 1999. - 685 с.: ил. - (Библиотека мировой литературы для детей; Т.24). </w:t>
      </w:r>
    </w:p>
    <w:p w:rsidR="0065315C" w:rsidRPr="00317D27" w:rsidRDefault="00481CD5" w:rsidP="0065315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196165" w:rsidRPr="008957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Паустовский К. Г.</w:t>
      </w:r>
      <w:r w:rsidR="0065315C" w:rsidRPr="008957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Растрепанный воробей</w:t>
      </w:r>
      <w:proofErr w:type="gramStart"/>
      <w:r w:rsidR="0065315C" w:rsidRPr="008957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:</w:t>
      </w:r>
      <w:proofErr w:type="gramEnd"/>
      <w:r w:rsidR="0065315C" w:rsidRPr="008957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рассказы и сказки </w:t>
      </w:r>
      <w:r w:rsidR="0065315C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[для среднего школьного возраста] / Константин Паустовский ; </w:t>
      </w:r>
      <w:proofErr w:type="spellStart"/>
      <w:r w:rsidR="0065315C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>худож</w:t>
      </w:r>
      <w:proofErr w:type="spellEnd"/>
      <w:r w:rsidR="0065315C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>. В. Долгов. - М.</w:t>
      </w:r>
      <w:proofErr w:type="gramStart"/>
      <w:r w:rsidR="0065315C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="0065315C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Махаон, 2016. - 123, [4] с. : </w:t>
      </w:r>
      <w:proofErr w:type="spellStart"/>
      <w:r w:rsidR="0065315C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>цв</w:t>
      </w:r>
      <w:proofErr w:type="spellEnd"/>
      <w:r w:rsidR="0065315C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>. ил. - (Библиотека детской классики).</w:t>
      </w:r>
    </w:p>
    <w:p w:rsidR="0065315C" w:rsidRPr="00317D27" w:rsidRDefault="00481CD5" w:rsidP="0065315C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  <w:proofErr w:type="spellStart"/>
      <w:r w:rsidR="0065315C" w:rsidRPr="008957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Риэль</w:t>
      </w:r>
      <w:proofErr w:type="spellEnd"/>
      <w:r w:rsidR="0065315C" w:rsidRPr="008957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Й.  Мальчик, который хотел стать человеком</w:t>
      </w:r>
      <w:r w:rsidR="0065315C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</w:t>
      </w:r>
      <w:proofErr w:type="spellStart"/>
      <w:r w:rsidR="0065315C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>Йорн</w:t>
      </w:r>
      <w:proofErr w:type="spellEnd"/>
      <w:r w:rsidR="0065315C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5315C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>Риэль</w:t>
      </w:r>
      <w:proofErr w:type="spellEnd"/>
      <w:proofErr w:type="gramStart"/>
      <w:r w:rsidR="0065315C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;</w:t>
      </w:r>
      <w:proofErr w:type="gramEnd"/>
      <w:r w:rsidR="0065315C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пер. с дат. Л. </w:t>
      </w:r>
      <w:proofErr w:type="spellStart"/>
      <w:r w:rsidR="0065315C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>Горлиной</w:t>
      </w:r>
      <w:proofErr w:type="spellEnd"/>
      <w:r w:rsidR="0065315C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>. - М.</w:t>
      </w:r>
      <w:proofErr w:type="gramStart"/>
      <w:r w:rsidR="0065315C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="0065315C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Самокат, 2011. - 197 с. : ил. - (Точка отсчета). </w:t>
      </w:r>
    </w:p>
    <w:p w:rsidR="00CA17E6" w:rsidRPr="00317D27" w:rsidRDefault="00481CD5" w:rsidP="0065315C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proofErr w:type="spellStart"/>
      <w:r w:rsidR="00CA17E6" w:rsidRPr="008957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Сахарнов</w:t>
      </w:r>
      <w:proofErr w:type="spellEnd"/>
      <w:r w:rsidR="00CA17E6" w:rsidRPr="008957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С.В. Подводные приключения</w:t>
      </w:r>
      <w:proofErr w:type="gramStart"/>
      <w:r w:rsidR="00CA17E6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="00CA17E6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[повести : для среднего школьного возраста] / Святослав </w:t>
      </w:r>
      <w:proofErr w:type="spellStart"/>
      <w:r w:rsidR="00CA17E6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>Сахарнов</w:t>
      </w:r>
      <w:proofErr w:type="spellEnd"/>
      <w:r w:rsidR="00CA17E6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; </w:t>
      </w:r>
      <w:proofErr w:type="spellStart"/>
      <w:r w:rsidR="00CA17E6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>худож</w:t>
      </w:r>
      <w:proofErr w:type="spellEnd"/>
      <w:r w:rsidR="00CA17E6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М. </w:t>
      </w:r>
      <w:proofErr w:type="spellStart"/>
      <w:r w:rsidR="00CA17E6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>Беломлинский</w:t>
      </w:r>
      <w:proofErr w:type="spellEnd"/>
      <w:r w:rsidR="00CA17E6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>. - М.</w:t>
      </w:r>
      <w:proofErr w:type="gramStart"/>
      <w:r w:rsidR="00CA17E6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="00CA17E6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Издательский дом Мещерякова, 2017. - 236, [3] с. : ил. - (Пифагоровы штаны). - Содержание</w:t>
      </w:r>
      <w:proofErr w:type="gramStart"/>
      <w:r w:rsidR="00CA17E6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="00CA17E6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Путешествие на "</w:t>
      </w:r>
      <w:proofErr w:type="spellStart"/>
      <w:r w:rsidR="00CA17E6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>Тригле</w:t>
      </w:r>
      <w:proofErr w:type="spellEnd"/>
      <w:r w:rsidR="00CA17E6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"; </w:t>
      </w:r>
      <w:proofErr w:type="spellStart"/>
      <w:r w:rsidR="00CA17E6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>Трепанголовы</w:t>
      </w:r>
      <w:proofErr w:type="spellEnd"/>
      <w:r w:rsidR="00CA17E6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Дом под водой. </w:t>
      </w:r>
    </w:p>
    <w:p w:rsidR="0065315C" w:rsidRPr="00317D27" w:rsidRDefault="00481CD5" w:rsidP="0065315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</w:t>
      </w:r>
      <w:r w:rsidR="0065315C" w:rsidRPr="008957E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Сетон-Томпсон Э. </w:t>
      </w:r>
      <w:r w:rsidR="0065315C" w:rsidRPr="008957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Рассказы о животных</w:t>
      </w:r>
      <w:proofErr w:type="gramStart"/>
      <w:r w:rsidR="0065315C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="0065315C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957ED" w:rsidRPr="008957ED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="0065315C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авт. предисловия и сост. А. Ващенко] /      Э. Сетон-Томпсон; </w:t>
      </w:r>
      <w:proofErr w:type="spellStart"/>
      <w:r w:rsidR="0065315C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>худож</w:t>
      </w:r>
      <w:proofErr w:type="spellEnd"/>
      <w:r w:rsidR="0065315C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>. В. Романов; [пер. с англ. Н. Чуковского]. – М.</w:t>
      </w:r>
      <w:proofErr w:type="gramStart"/>
      <w:r w:rsidR="0065315C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="0065315C" w:rsidRPr="0031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Детская литература, 2015. – 237, [2] с. : ил. – (Школьная библиотека).</w:t>
      </w:r>
    </w:p>
    <w:p w:rsidR="0065315C" w:rsidRDefault="00481CD5" w:rsidP="0065315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   </w:t>
      </w:r>
      <w:proofErr w:type="spellStart"/>
      <w:r w:rsidR="0065315C" w:rsidRPr="008957E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Скребицкий</w:t>
      </w:r>
      <w:proofErr w:type="spellEnd"/>
      <w:r w:rsidR="0065315C" w:rsidRPr="008957E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Г.А.  Друзья моего детства</w:t>
      </w:r>
      <w:proofErr w:type="gramStart"/>
      <w:r w:rsidR="0065315C" w:rsidRPr="00317D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:</w:t>
      </w:r>
      <w:proofErr w:type="gramEnd"/>
      <w:r w:rsidR="0065315C" w:rsidRPr="00317D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[рассказы] / Георгий </w:t>
      </w:r>
      <w:proofErr w:type="spellStart"/>
      <w:r w:rsidR="0065315C" w:rsidRPr="00317D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Скребицкий</w:t>
      </w:r>
      <w:proofErr w:type="spellEnd"/>
      <w:r w:rsidR="0065315C" w:rsidRPr="00317D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; </w:t>
      </w:r>
      <w:proofErr w:type="spellStart"/>
      <w:r w:rsidR="0065315C" w:rsidRPr="00317D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худож</w:t>
      </w:r>
      <w:proofErr w:type="spellEnd"/>
      <w:r w:rsidR="0065315C" w:rsidRPr="00317D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Виктор </w:t>
      </w:r>
      <w:proofErr w:type="spellStart"/>
      <w:r w:rsidR="0065315C" w:rsidRPr="00317D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Бритвин</w:t>
      </w:r>
      <w:proofErr w:type="spellEnd"/>
      <w:r w:rsidR="0065315C" w:rsidRPr="00317D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- М.</w:t>
      </w:r>
      <w:proofErr w:type="gramStart"/>
      <w:r w:rsidR="0065315C" w:rsidRPr="00317D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:</w:t>
      </w:r>
      <w:proofErr w:type="gramEnd"/>
      <w:r w:rsidR="0065315C" w:rsidRPr="00317D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Дрофа, 2003. - 126,[2] с. : </w:t>
      </w:r>
      <w:proofErr w:type="spellStart"/>
      <w:r w:rsidR="0065315C" w:rsidRPr="00317D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цв</w:t>
      </w:r>
      <w:proofErr w:type="spellEnd"/>
      <w:r w:rsidR="0065315C" w:rsidRPr="00317D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ил. - (Рассказы о животных).</w:t>
      </w:r>
    </w:p>
    <w:p w:rsidR="00EA11E7" w:rsidRPr="008957ED" w:rsidRDefault="00481CD5" w:rsidP="00EA11E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</w:t>
      </w:r>
      <w:r w:rsidR="00EA11E7" w:rsidRPr="008957E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Снегирев Г. Я. Пинагор</w:t>
      </w:r>
      <w:proofErr w:type="gramStart"/>
      <w:r w:rsidR="00EA11E7" w:rsidRPr="008957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:</w:t>
      </w:r>
      <w:proofErr w:type="gramEnd"/>
      <w:r w:rsidR="00EA11E7" w:rsidRPr="008957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маленькие повести : [для среднего школьного возраста] / Геннадий Снегирев ; </w:t>
      </w:r>
      <w:proofErr w:type="spellStart"/>
      <w:r w:rsidR="00EA11E7" w:rsidRPr="008957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худож</w:t>
      </w:r>
      <w:proofErr w:type="spellEnd"/>
      <w:r w:rsidR="00EA11E7" w:rsidRPr="008957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Май </w:t>
      </w:r>
      <w:proofErr w:type="spellStart"/>
      <w:r w:rsidR="00EA11E7" w:rsidRPr="008957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Митурич</w:t>
      </w:r>
      <w:proofErr w:type="spellEnd"/>
      <w:r w:rsidR="00EA11E7" w:rsidRPr="008957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- М.</w:t>
      </w:r>
      <w:proofErr w:type="gramStart"/>
      <w:r w:rsidR="00EA11E7" w:rsidRPr="008957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:</w:t>
      </w:r>
      <w:proofErr w:type="gramEnd"/>
      <w:r w:rsidR="00EA11E7" w:rsidRPr="008957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Издательский дом Мещерякова, 2016. - 130, [5] с. : ил. - (Правильная речь).</w:t>
      </w:r>
    </w:p>
    <w:p w:rsidR="00CD1217" w:rsidRPr="00317D27" w:rsidRDefault="00481CD5" w:rsidP="00CD121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</w:t>
      </w:r>
      <w:proofErr w:type="spellStart"/>
      <w:r w:rsidR="00196165" w:rsidRPr="008957E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Эпплгейт</w:t>
      </w:r>
      <w:proofErr w:type="spellEnd"/>
      <w:r w:rsidR="00196165" w:rsidRPr="008957E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К.А.</w:t>
      </w:r>
      <w:r w:rsidR="00CD1217" w:rsidRPr="008957E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CD1217" w:rsidRPr="008957E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Айван</w:t>
      </w:r>
      <w:proofErr w:type="spellEnd"/>
      <w:r w:rsidR="00CD1217" w:rsidRPr="008957E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единственный и неповторимый</w:t>
      </w:r>
      <w:proofErr w:type="gramStart"/>
      <w:r w:rsidR="00CD1217" w:rsidRPr="008957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:</w:t>
      </w:r>
      <w:proofErr w:type="gramEnd"/>
      <w:r w:rsidR="00CD1217" w:rsidRPr="00317D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[повесть : для младшего школьного возраста] / Кэтрин </w:t>
      </w:r>
      <w:proofErr w:type="spellStart"/>
      <w:r w:rsidR="00CD1217" w:rsidRPr="00317D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Эпплгейт</w:t>
      </w:r>
      <w:proofErr w:type="spellEnd"/>
      <w:r w:rsidR="00CD1217" w:rsidRPr="00317D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; </w:t>
      </w:r>
      <w:proofErr w:type="spellStart"/>
      <w:r w:rsidR="00CD1217" w:rsidRPr="00317D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худож</w:t>
      </w:r>
      <w:proofErr w:type="spellEnd"/>
      <w:r w:rsidR="00CD1217" w:rsidRPr="00317D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proofErr w:type="spellStart"/>
      <w:r w:rsidR="00CD1217" w:rsidRPr="00317D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Патришия</w:t>
      </w:r>
      <w:proofErr w:type="spellEnd"/>
      <w:r w:rsidR="00CD1217" w:rsidRPr="00317D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CD1217" w:rsidRPr="00317D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Кастелао</w:t>
      </w:r>
      <w:proofErr w:type="spellEnd"/>
      <w:proofErr w:type="gramStart"/>
      <w:r w:rsidR="00CD1217" w:rsidRPr="00317D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;</w:t>
      </w:r>
      <w:proofErr w:type="gramEnd"/>
      <w:r w:rsidR="00CD1217" w:rsidRPr="00317D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[пер. с англ. Д. Орлов]. - М.</w:t>
      </w:r>
      <w:proofErr w:type="gramStart"/>
      <w:r w:rsidR="00CD1217" w:rsidRPr="00317D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:</w:t>
      </w:r>
      <w:proofErr w:type="gramEnd"/>
      <w:r w:rsidR="00CD1217" w:rsidRPr="00317D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Карьера Пресс, 2016. - 305 с. : ил.</w:t>
      </w:r>
    </w:p>
    <w:p w:rsidR="0065315C" w:rsidRPr="00317D27" w:rsidRDefault="0065315C" w:rsidP="0065315C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65315C" w:rsidRPr="00317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95417"/>
    <w:multiLevelType w:val="hybridMultilevel"/>
    <w:tmpl w:val="187256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EFE73F0"/>
    <w:multiLevelType w:val="hybridMultilevel"/>
    <w:tmpl w:val="FD36A8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FB31B30"/>
    <w:multiLevelType w:val="hybridMultilevel"/>
    <w:tmpl w:val="91A035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0902558"/>
    <w:multiLevelType w:val="hybridMultilevel"/>
    <w:tmpl w:val="A614D3C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45631C7B"/>
    <w:multiLevelType w:val="hybridMultilevel"/>
    <w:tmpl w:val="187256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8E0"/>
    <w:rsid w:val="000540B8"/>
    <w:rsid w:val="00081DD4"/>
    <w:rsid w:val="0013790C"/>
    <w:rsid w:val="00157E77"/>
    <w:rsid w:val="00196165"/>
    <w:rsid w:val="001A1E1B"/>
    <w:rsid w:val="001D36C4"/>
    <w:rsid w:val="001E719C"/>
    <w:rsid w:val="00261912"/>
    <w:rsid w:val="002677FD"/>
    <w:rsid w:val="002B33DC"/>
    <w:rsid w:val="00317D27"/>
    <w:rsid w:val="003859DF"/>
    <w:rsid w:val="00391BD6"/>
    <w:rsid w:val="0040771F"/>
    <w:rsid w:val="00413C9F"/>
    <w:rsid w:val="004620B0"/>
    <w:rsid w:val="00481CD5"/>
    <w:rsid w:val="00491774"/>
    <w:rsid w:val="004A4BCE"/>
    <w:rsid w:val="00555BB0"/>
    <w:rsid w:val="00581ACA"/>
    <w:rsid w:val="005B2092"/>
    <w:rsid w:val="006014BB"/>
    <w:rsid w:val="0065315C"/>
    <w:rsid w:val="006B4702"/>
    <w:rsid w:val="006E4D2A"/>
    <w:rsid w:val="006E50CC"/>
    <w:rsid w:val="00807DA3"/>
    <w:rsid w:val="00813798"/>
    <w:rsid w:val="00840006"/>
    <w:rsid w:val="00842A3A"/>
    <w:rsid w:val="008431E5"/>
    <w:rsid w:val="00890942"/>
    <w:rsid w:val="008957ED"/>
    <w:rsid w:val="008A0198"/>
    <w:rsid w:val="008D11FD"/>
    <w:rsid w:val="009367E0"/>
    <w:rsid w:val="00960D50"/>
    <w:rsid w:val="009E6193"/>
    <w:rsid w:val="00AD1953"/>
    <w:rsid w:val="00B648E0"/>
    <w:rsid w:val="00BA6F4A"/>
    <w:rsid w:val="00CA17E6"/>
    <w:rsid w:val="00CD1217"/>
    <w:rsid w:val="00CF0C69"/>
    <w:rsid w:val="00D62971"/>
    <w:rsid w:val="00D755B2"/>
    <w:rsid w:val="00DA101A"/>
    <w:rsid w:val="00E43A75"/>
    <w:rsid w:val="00E60F50"/>
    <w:rsid w:val="00E634FD"/>
    <w:rsid w:val="00E8619F"/>
    <w:rsid w:val="00EA11E7"/>
    <w:rsid w:val="00EA1B23"/>
    <w:rsid w:val="00EA2FE9"/>
    <w:rsid w:val="00EC1B16"/>
    <w:rsid w:val="00ED52CC"/>
    <w:rsid w:val="00F10786"/>
    <w:rsid w:val="00F304D6"/>
    <w:rsid w:val="00F509E6"/>
    <w:rsid w:val="00FA026E"/>
    <w:rsid w:val="00FA50B7"/>
    <w:rsid w:val="00FD638F"/>
    <w:rsid w:val="00FF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4D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019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E4D2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4D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019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E4D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3510D-2588-4EA0-AB62-1137C85EA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3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ГУК МОДЮБ</Company>
  <LinksUpToDate>false</LinksUpToDate>
  <CharactersWithSpaces>7149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</dc:creator>
  <cp:keywords/>
  <dc:description/>
  <cp:lastModifiedBy>biblio</cp:lastModifiedBy>
  <cp:revision>26</cp:revision>
  <cp:lastPrinted>2017-03-07T09:44:00Z</cp:lastPrinted>
  <dcterms:created xsi:type="dcterms:W3CDTF">2017-03-03T11:14:00Z</dcterms:created>
  <dcterms:modified xsi:type="dcterms:W3CDTF">2018-08-17T14:24:00Z</dcterms:modified>
</cp:coreProperties>
</file>